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4ADC" w14:textId="77777777" w:rsidR="00705CFD" w:rsidRPr="005F1B21" w:rsidRDefault="005417C5" w:rsidP="009B1529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 w:rsidRPr="005F1B21">
        <w:rPr>
          <w:b/>
          <w:bCs/>
          <w:color w:val="4A4A49"/>
          <w:spacing w:val="60"/>
        </w:rPr>
        <w:t>L</w:t>
      </w:r>
      <w:r w:rsidR="005F1B21" w:rsidRPr="005F1B21">
        <w:rPr>
          <w:b/>
          <w:bCs/>
          <w:color w:val="4A4A49"/>
          <w:spacing w:val="60"/>
        </w:rPr>
        <w:t>U</w:t>
      </w:r>
      <w:r w:rsidRPr="005F1B21">
        <w:rPr>
          <w:b/>
          <w:bCs/>
          <w:color w:val="4A4A49"/>
          <w:spacing w:val="60"/>
        </w:rPr>
        <w:t>NCH</w:t>
      </w:r>
      <w:r w:rsidR="005F1B21" w:rsidRPr="005F1B21">
        <w:rPr>
          <w:b/>
          <w:bCs/>
          <w:color w:val="4A4A49"/>
          <w:spacing w:val="60"/>
        </w:rPr>
        <w:t xml:space="preserve"> </w:t>
      </w:r>
      <w:r w:rsidRPr="005F1B21">
        <w:rPr>
          <w:b/>
          <w:bCs/>
          <w:color w:val="4A4A49"/>
          <w:spacing w:val="60"/>
        </w:rPr>
        <w:t>MENU</w:t>
      </w:r>
    </w:p>
    <w:p w14:paraId="6EF6A48C" w14:textId="6D95031E" w:rsidR="00705CFD" w:rsidRPr="00CF5DB6" w:rsidRDefault="005417C5">
      <w:pPr>
        <w:spacing w:before="88"/>
        <w:ind w:left="129"/>
        <w:jc w:val="center"/>
        <w:rPr>
          <w:b/>
          <w:bCs/>
          <w:spacing w:val="30"/>
          <w:sz w:val="21"/>
        </w:rPr>
      </w:pPr>
      <w:r w:rsidRPr="00CF5DB6">
        <w:rPr>
          <w:b/>
          <w:bCs/>
          <w:color w:val="4A4A49"/>
          <w:spacing w:val="30"/>
          <w:sz w:val="21"/>
        </w:rPr>
        <w:t xml:space="preserve">SERVED FROM 12 NOON </w:t>
      </w:r>
      <w:r w:rsidR="00174276">
        <w:rPr>
          <w:b/>
          <w:bCs/>
          <w:color w:val="4A4A49"/>
          <w:spacing w:val="30"/>
          <w:sz w:val="21"/>
        </w:rPr>
        <w:t>– 3PM</w:t>
      </w:r>
    </w:p>
    <w:p w14:paraId="07138BC5" w14:textId="77777777" w:rsidR="00705CFD" w:rsidRDefault="005417C5">
      <w:pPr>
        <w:pStyle w:val="BodyText"/>
        <w:spacing w:before="9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A6618" wp14:editId="0CDB4D16">
                <wp:simplePos x="0" y="0"/>
                <wp:positionH relativeFrom="page">
                  <wp:posOffset>1708397</wp:posOffset>
                </wp:positionH>
                <wp:positionV relativeFrom="paragraph">
                  <wp:posOffset>243392</wp:posOffset>
                </wp:positionV>
                <wp:extent cx="41433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063AD" id="Graphic 3" o:spid="_x0000_s1026" style="position:absolute;margin-left:134.5pt;margin-top:19.15pt;width:32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</w:p>
    <w:p w14:paraId="6DA75D1E" w14:textId="65D702AD" w:rsidR="00705CFD" w:rsidRDefault="00705CFD">
      <w:pPr>
        <w:rPr>
          <w:sz w:val="18"/>
        </w:rPr>
        <w:sectPr w:rsidR="00705CFD">
          <w:footerReference w:type="default" r:id="rId6"/>
          <w:type w:val="continuous"/>
          <w:pgSz w:w="11910" w:h="16840"/>
          <w:pgMar w:top="1920" w:right="1060" w:bottom="1680" w:left="840" w:header="0" w:footer="1485" w:gutter="0"/>
          <w:pgNumType w:start="1"/>
          <w:cols w:space="720"/>
        </w:sectPr>
      </w:pPr>
    </w:p>
    <w:p w14:paraId="6ADB6AE5" w14:textId="4F2B4E96" w:rsidR="005C1ED6" w:rsidRPr="00996910" w:rsidRDefault="005C1ED6" w:rsidP="005C1ED6">
      <w:pPr>
        <w:pStyle w:val="Heading2"/>
        <w:spacing w:before="132"/>
        <w:ind w:left="0"/>
        <w:rPr>
          <w:b/>
          <w:bCs/>
        </w:rPr>
      </w:pPr>
      <w:r>
        <w:rPr>
          <w:b/>
          <w:bCs/>
          <w:color w:val="4A4A49"/>
          <w:w w:val="105"/>
        </w:rPr>
        <w:t xml:space="preserve"> </w:t>
      </w:r>
      <w:r w:rsidR="005A3070">
        <w:rPr>
          <w:b/>
          <w:bCs/>
          <w:color w:val="4A4A49"/>
          <w:w w:val="105"/>
        </w:rPr>
        <w:t xml:space="preserve"> </w:t>
      </w:r>
      <w:r w:rsidR="00C5701A">
        <w:rPr>
          <w:b/>
          <w:bCs/>
          <w:color w:val="4A4A49"/>
          <w:w w:val="105"/>
        </w:rPr>
        <w:t xml:space="preserve">Fried polenta &amp; Cornish oyster mushrooms     </w:t>
      </w:r>
    </w:p>
    <w:p w14:paraId="4C77070F" w14:textId="508FE6DF" w:rsidR="005C1ED6" w:rsidRPr="00E56E65" w:rsidRDefault="001A727C" w:rsidP="005C1ED6">
      <w:pPr>
        <w:pStyle w:val="BodyText"/>
        <w:spacing w:before="4" w:line="218" w:lineRule="auto"/>
        <w:rPr>
          <w:b/>
          <w:bCs/>
          <w:color w:val="4A4A49"/>
          <w:sz w:val="24"/>
          <w:szCs w:val="24"/>
        </w:rPr>
      </w:pPr>
      <w:r w:rsidRPr="00E56E65">
        <w:rPr>
          <w:color w:val="4A4A49"/>
          <w:sz w:val="24"/>
          <w:szCs w:val="24"/>
        </w:rPr>
        <w:t>R</w:t>
      </w:r>
      <w:r w:rsidR="00C5701A" w:rsidRPr="00E56E65">
        <w:rPr>
          <w:color w:val="4A4A49"/>
          <w:sz w:val="24"/>
          <w:szCs w:val="24"/>
        </w:rPr>
        <w:t xml:space="preserve">oasted </w:t>
      </w:r>
      <w:proofErr w:type="spellStart"/>
      <w:r w:rsidR="00C5701A" w:rsidRPr="00E56E65">
        <w:rPr>
          <w:color w:val="4A4A49"/>
          <w:sz w:val="24"/>
          <w:szCs w:val="24"/>
        </w:rPr>
        <w:t>courgette</w:t>
      </w:r>
      <w:proofErr w:type="spellEnd"/>
      <w:r w:rsidR="00C5701A" w:rsidRPr="00E56E65">
        <w:rPr>
          <w:color w:val="4A4A49"/>
          <w:sz w:val="24"/>
          <w:szCs w:val="24"/>
        </w:rPr>
        <w:t>, red pepper sauce</w:t>
      </w:r>
      <w:r w:rsidR="00E16332" w:rsidRPr="00E56E65">
        <w:rPr>
          <w:color w:val="4A4A49"/>
          <w:sz w:val="24"/>
          <w:szCs w:val="24"/>
        </w:rPr>
        <w:t xml:space="preserve"> &amp; charred red onion</w:t>
      </w:r>
      <w:r w:rsidR="00AB0D29" w:rsidRPr="00E56E65">
        <w:rPr>
          <w:color w:val="4A4A49"/>
          <w:sz w:val="24"/>
          <w:szCs w:val="24"/>
        </w:rPr>
        <w:t xml:space="preserve">, </w:t>
      </w:r>
      <w:r w:rsidR="007F5A4E" w:rsidRPr="00E56E65">
        <w:rPr>
          <w:color w:val="4A4A49"/>
          <w:sz w:val="24"/>
          <w:szCs w:val="24"/>
        </w:rPr>
        <w:t xml:space="preserve">marinated Cornish feta cheese     </w:t>
      </w:r>
      <w:r w:rsidR="005C1ED6" w:rsidRPr="00E56E65">
        <w:rPr>
          <w:b/>
          <w:bCs/>
          <w:color w:val="4A4A49"/>
          <w:sz w:val="24"/>
          <w:szCs w:val="24"/>
        </w:rPr>
        <w:t>V</w:t>
      </w:r>
      <w:r w:rsidR="007F5A4E" w:rsidRPr="00E56E65">
        <w:rPr>
          <w:b/>
          <w:bCs/>
          <w:color w:val="4A4A49"/>
          <w:sz w:val="24"/>
          <w:szCs w:val="24"/>
        </w:rPr>
        <w:t>/</w:t>
      </w:r>
      <w:r w:rsidR="00C5701A" w:rsidRPr="00E56E65">
        <w:rPr>
          <w:b/>
          <w:bCs/>
          <w:color w:val="4A4A49"/>
          <w:sz w:val="24"/>
          <w:szCs w:val="24"/>
        </w:rPr>
        <w:t xml:space="preserve">GF   </w:t>
      </w:r>
      <w:r w:rsidR="00C5701A" w:rsidRPr="00E56E65">
        <w:rPr>
          <w:color w:val="4A4A49"/>
          <w:sz w:val="24"/>
          <w:szCs w:val="24"/>
        </w:rPr>
        <w:t>16</w:t>
      </w:r>
      <w:r w:rsidR="007F5A4E" w:rsidRPr="00E56E65">
        <w:rPr>
          <w:color w:val="4A4A49"/>
          <w:sz w:val="24"/>
          <w:szCs w:val="24"/>
        </w:rPr>
        <w:t xml:space="preserve">                                        </w:t>
      </w:r>
      <w:proofErr w:type="gramStart"/>
      <w:r w:rsidR="007F5A4E" w:rsidRPr="00E56E65">
        <w:rPr>
          <w:color w:val="4A4A49"/>
          <w:sz w:val="24"/>
          <w:szCs w:val="24"/>
        </w:rPr>
        <w:t xml:space="preserve">   </w:t>
      </w:r>
      <w:r w:rsidR="007F5A4E" w:rsidRPr="00E56E65">
        <w:rPr>
          <w:b/>
          <w:bCs/>
          <w:color w:val="4A4A49"/>
          <w:sz w:val="24"/>
          <w:szCs w:val="24"/>
        </w:rPr>
        <w:t>(</w:t>
      </w:r>
      <w:proofErr w:type="gramEnd"/>
      <w:r w:rsidR="007F5A4E" w:rsidRPr="00E56E65">
        <w:rPr>
          <w:b/>
          <w:bCs/>
          <w:color w:val="4A4A49"/>
          <w:sz w:val="24"/>
          <w:szCs w:val="24"/>
        </w:rPr>
        <w:t>Vegan option available with marinated ‘feta’    VG/GF)</w:t>
      </w:r>
    </w:p>
    <w:p w14:paraId="186EAB2E" w14:textId="53DFBCF4" w:rsidR="00E25F73" w:rsidRPr="00C273AF" w:rsidRDefault="00C273AF" w:rsidP="00C273AF">
      <w:pPr>
        <w:pStyle w:val="Heading2"/>
        <w:spacing w:before="138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Panko breaded fish sandwich</w:t>
      </w:r>
      <w:r w:rsidR="007F5A4E">
        <w:rPr>
          <w:b/>
          <w:bCs/>
          <w:color w:val="4A4A49"/>
          <w:w w:val="105"/>
        </w:rPr>
        <w:t xml:space="preserve"> -</w:t>
      </w:r>
      <w:r w:rsidR="007F5A4E">
        <w:rPr>
          <w:color w:val="4A4A49"/>
          <w:w w:val="105"/>
        </w:rPr>
        <w:t xml:space="preserve"> </w:t>
      </w:r>
      <w:r w:rsidRPr="00C273AF">
        <w:rPr>
          <w:color w:val="4A4A49"/>
          <w:w w:val="105"/>
        </w:rPr>
        <w:t xml:space="preserve">Fried Cornish white fish, mushy peas, tartare </w:t>
      </w:r>
      <w:proofErr w:type="gramStart"/>
      <w:r w:rsidRPr="00C273AF">
        <w:rPr>
          <w:color w:val="4A4A49"/>
          <w:w w:val="105"/>
        </w:rPr>
        <w:t xml:space="preserve">sauce, </w:t>
      </w:r>
      <w:r w:rsidR="007F5A4E">
        <w:rPr>
          <w:color w:val="4A4A49"/>
          <w:w w:val="105"/>
        </w:rPr>
        <w:t xml:space="preserve">  </w:t>
      </w:r>
      <w:proofErr w:type="gramEnd"/>
      <w:r w:rsidR="007F5A4E">
        <w:rPr>
          <w:color w:val="4A4A49"/>
          <w:w w:val="105"/>
        </w:rPr>
        <w:t xml:space="preserve">                    </w:t>
      </w:r>
      <w:r w:rsidRPr="00C273AF">
        <w:rPr>
          <w:color w:val="4A4A49"/>
          <w:w w:val="105"/>
        </w:rPr>
        <w:t xml:space="preserve">pickled </w:t>
      </w:r>
      <w:r w:rsidR="007F5A4E">
        <w:rPr>
          <w:color w:val="4A4A49"/>
          <w:w w:val="105"/>
        </w:rPr>
        <w:t xml:space="preserve">fennel &amp; </w:t>
      </w:r>
      <w:r w:rsidRPr="00C273AF">
        <w:rPr>
          <w:color w:val="4A4A49"/>
          <w:w w:val="105"/>
        </w:rPr>
        <w:t>onion, little gem &amp; skin-on fries</w:t>
      </w:r>
      <w:r w:rsidR="00E64B2B">
        <w:rPr>
          <w:color w:val="4A4A49"/>
          <w:w w:val="105"/>
        </w:rPr>
        <w:t>, toasted croissant bun</w:t>
      </w:r>
      <w:r>
        <w:rPr>
          <w:b/>
          <w:bCs/>
          <w:color w:val="4A4A49"/>
          <w:w w:val="105"/>
        </w:rPr>
        <w:t xml:space="preserve">     </w:t>
      </w:r>
      <w:r w:rsidR="00C5701A">
        <w:rPr>
          <w:color w:val="4A4A49"/>
        </w:rPr>
        <w:t>1</w:t>
      </w:r>
      <w:r w:rsidR="00E64B2B">
        <w:rPr>
          <w:color w:val="4A4A49"/>
        </w:rPr>
        <w:t>7</w:t>
      </w:r>
      <w:r w:rsidR="00E25F73">
        <w:rPr>
          <w:color w:val="4A4A49"/>
        </w:rPr>
        <w:t xml:space="preserve">    </w:t>
      </w:r>
    </w:p>
    <w:p w14:paraId="68A9BCCE" w14:textId="7B8397AD" w:rsidR="00E25F73" w:rsidRPr="00E56E65" w:rsidRDefault="00E25F73" w:rsidP="00E25F73">
      <w:pPr>
        <w:pStyle w:val="Heading2"/>
        <w:spacing w:before="138"/>
      </w:pPr>
      <w:r w:rsidRPr="00E56E65">
        <w:rPr>
          <w:b/>
          <w:bCs/>
          <w:color w:val="4A4A49"/>
          <w:w w:val="105"/>
        </w:rPr>
        <w:t>Levantine bowl</w:t>
      </w:r>
      <w:r w:rsidR="007F5A4E" w:rsidRPr="00E56E65">
        <w:rPr>
          <w:b/>
          <w:bCs/>
          <w:color w:val="4A4A49"/>
          <w:w w:val="105"/>
        </w:rPr>
        <w:t xml:space="preserve"> - </w:t>
      </w:r>
      <w:r w:rsidRPr="00E56E65">
        <w:rPr>
          <w:color w:val="4A4A49"/>
          <w:w w:val="105"/>
        </w:rPr>
        <w:t xml:space="preserve">Spiced carrot &amp; sultanas, hummus, mixed olives, tzatziki, </w:t>
      </w:r>
      <w:proofErr w:type="spellStart"/>
      <w:r w:rsidRPr="00E56E65">
        <w:rPr>
          <w:color w:val="4A4A49"/>
          <w:w w:val="105"/>
        </w:rPr>
        <w:t>za’tar</w:t>
      </w:r>
      <w:proofErr w:type="spellEnd"/>
      <w:r w:rsidRPr="00E56E65">
        <w:rPr>
          <w:color w:val="4A4A49"/>
          <w:w w:val="105"/>
        </w:rPr>
        <w:t xml:space="preserve"> tomato salad </w:t>
      </w:r>
      <w:r w:rsidR="00E56E65">
        <w:rPr>
          <w:color w:val="4A4A49"/>
          <w:w w:val="105"/>
        </w:rPr>
        <w:t xml:space="preserve">           </w:t>
      </w:r>
      <w:r w:rsidRPr="00E56E65">
        <w:rPr>
          <w:color w:val="4A4A49"/>
          <w:w w:val="105"/>
        </w:rPr>
        <w:t xml:space="preserve">&amp; </w:t>
      </w:r>
      <w:r w:rsidR="00C95148" w:rsidRPr="00E56E65">
        <w:rPr>
          <w:color w:val="4A4A49"/>
          <w:w w:val="105"/>
        </w:rPr>
        <w:t xml:space="preserve">flat bread   </w:t>
      </w:r>
      <w:r w:rsidRPr="00E56E65">
        <w:rPr>
          <w:b/>
          <w:bCs/>
          <w:color w:val="4A4A49"/>
        </w:rPr>
        <w:t>VG</w:t>
      </w:r>
      <w:r w:rsidRPr="00E56E65">
        <w:t xml:space="preserve"> </w:t>
      </w:r>
      <w:r w:rsidRPr="00E56E65">
        <w:rPr>
          <w:b/>
          <w:bCs/>
          <w:color w:val="4A4A49"/>
          <w:w w:val="105"/>
        </w:rPr>
        <w:t xml:space="preserve">(GF option </w:t>
      </w:r>
      <w:proofErr w:type="gramStart"/>
      <w:r w:rsidRPr="00E56E65">
        <w:rPr>
          <w:b/>
          <w:bCs/>
          <w:color w:val="4A4A49"/>
          <w:w w:val="105"/>
        </w:rPr>
        <w:t>available)</w:t>
      </w:r>
      <w:r w:rsidR="00C5701A" w:rsidRPr="00E56E65">
        <w:rPr>
          <w:b/>
          <w:bCs/>
          <w:color w:val="4A4A49"/>
          <w:w w:val="105"/>
        </w:rPr>
        <w:t xml:space="preserve">   </w:t>
      </w:r>
      <w:proofErr w:type="gramEnd"/>
      <w:r w:rsidR="00C5701A" w:rsidRPr="00E56E65">
        <w:rPr>
          <w:b/>
          <w:bCs/>
          <w:color w:val="4A4A49"/>
          <w:w w:val="105"/>
        </w:rPr>
        <w:t xml:space="preserve">  </w:t>
      </w:r>
      <w:r w:rsidR="00C5701A" w:rsidRPr="00E56E65">
        <w:rPr>
          <w:color w:val="4A4A49"/>
          <w:w w:val="105"/>
        </w:rPr>
        <w:t>16</w:t>
      </w:r>
      <w:r w:rsidRPr="00E56E65">
        <w:t xml:space="preserve">    </w:t>
      </w:r>
      <w:r w:rsidR="00E24106" w:rsidRPr="00E56E65">
        <w:t xml:space="preserve">with </w:t>
      </w:r>
      <w:r w:rsidR="00C5701A" w:rsidRPr="00E56E65">
        <w:t>lemon</w:t>
      </w:r>
      <w:r w:rsidR="00F40B3B" w:rsidRPr="00E56E65">
        <w:t>, garlic</w:t>
      </w:r>
      <w:r w:rsidR="00C5701A" w:rsidRPr="00E56E65">
        <w:t xml:space="preserve"> &amp; thyme roasted chicken   18</w:t>
      </w:r>
    </w:p>
    <w:p w14:paraId="59B4405D" w14:textId="65565C50" w:rsidR="00E25F73" w:rsidRPr="00E25F73" w:rsidRDefault="00E25F73" w:rsidP="00E25F73">
      <w:pPr>
        <w:pStyle w:val="BodyText"/>
        <w:spacing w:line="218" w:lineRule="auto"/>
        <w:ind w:right="74"/>
        <w:rPr>
          <w:sz w:val="24"/>
          <w:szCs w:val="24"/>
        </w:rPr>
      </w:pPr>
      <w:r>
        <w:rPr>
          <w:color w:val="4A4A49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</w:p>
    <w:p w14:paraId="48AC27E2" w14:textId="17768454" w:rsidR="00705CFD" w:rsidRPr="00216D4E" w:rsidRDefault="000832EC" w:rsidP="00216D4E">
      <w:pPr>
        <w:pStyle w:val="BodyText"/>
        <w:spacing w:before="0" w:line="271" w:lineRule="exact"/>
        <w:rPr>
          <w:sz w:val="24"/>
          <w:szCs w:val="24"/>
        </w:rPr>
      </w:pPr>
      <w:r>
        <w:rPr>
          <w:b/>
          <w:bCs/>
          <w:color w:val="4A4A49"/>
          <w:w w:val="105"/>
          <w:sz w:val="24"/>
          <w:szCs w:val="24"/>
        </w:rPr>
        <w:t>The Duchy steak burger</w:t>
      </w:r>
      <w:r w:rsidR="005A4332">
        <w:rPr>
          <w:b/>
          <w:bCs/>
          <w:color w:val="4A4A49"/>
          <w:w w:val="105"/>
          <w:sz w:val="24"/>
          <w:szCs w:val="24"/>
        </w:rPr>
        <w:t xml:space="preserve">     </w:t>
      </w:r>
      <w:r w:rsidR="00F335B7">
        <w:rPr>
          <w:b/>
          <w:bCs/>
          <w:color w:val="4A4A49"/>
          <w:w w:val="105"/>
          <w:sz w:val="24"/>
          <w:szCs w:val="24"/>
        </w:rPr>
        <w:t xml:space="preserve">     </w:t>
      </w:r>
      <w:r w:rsidR="00A11814">
        <w:rPr>
          <w:b/>
          <w:bCs/>
          <w:color w:val="4A4A49"/>
          <w:w w:val="105"/>
          <w:sz w:val="24"/>
          <w:szCs w:val="24"/>
        </w:rPr>
        <w:t xml:space="preserve">    </w:t>
      </w:r>
    </w:p>
    <w:p w14:paraId="691991EA" w14:textId="7982B2D4" w:rsidR="00A25B1A" w:rsidRPr="00E56E65" w:rsidRDefault="000832EC" w:rsidP="00810C3F">
      <w:pPr>
        <w:pStyle w:val="BodyText"/>
        <w:spacing w:line="218" w:lineRule="auto"/>
        <w:rPr>
          <w:color w:val="4A4A49"/>
          <w:sz w:val="24"/>
          <w:szCs w:val="24"/>
        </w:rPr>
      </w:pPr>
      <w:r w:rsidRPr="00E56E65">
        <w:rPr>
          <w:color w:val="4A4A49"/>
          <w:sz w:val="24"/>
          <w:szCs w:val="24"/>
        </w:rPr>
        <w:t xml:space="preserve">6oz Cornish beef burger, Red Leicester cheese, </w:t>
      </w:r>
      <w:proofErr w:type="spellStart"/>
      <w:r w:rsidRPr="00E56E65">
        <w:rPr>
          <w:color w:val="4A4A49"/>
          <w:sz w:val="24"/>
          <w:szCs w:val="24"/>
        </w:rPr>
        <w:t>caramelised</w:t>
      </w:r>
      <w:proofErr w:type="spellEnd"/>
      <w:r w:rsidRPr="00E56E65">
        <w:rPr>
          <w:color w:val="4A4A49"/>
          <w:sz w:val="24"/>
          <w:szCs w:val="24"/>
        </w:rPr>
        <w:t xml:space="preserve"> onions, little gem, tomato, gherkin &amp; toasted sourdough beer bun</w:t>
      </w:r>
      <w:r w:rsidR="001969C1" w:rsidRPr="00E56E65">
        <w:rPr>
          <w:color w:val="4A4A49"/>
          <w:sz w:val="24"/>
          <w:szCs w:val="24"/>
        </w:rPr>
        <w:t>, skin-on fries</w:t>
      </w:r>
      <w:proofErr w:type="gramStart"/>
      <w:r w:rsidR="00717394" w:rsidRPr="00E56E65">
        <w:rPr>
          <w:color w:val="4A4A49"/>
          <w:sz w:val="24"/>
          <w:szCs w:val="24"/>
        </w:rPr>
        <w:t xml:space="preserve">   </w:t>
      </w:r>
      <w:r w:rsidR="00717394" w:rsidRPr="00E56E65">
        <w:rPr>
          <w:b/>
          <w:bCs/>
          <w:color w:val="4A4A49"/>
          <w:sz w:val="24"/>
          <w:szCs w:val="24"/>
        </w:rPr>
        <w:t>(</w:t>
      </w:r>
      <w:proofErr w:type="gramEnd"/>
      <w:r w:rsidR="00717394" w:rsidRPr="00E56E65">
        <w:rPr>
          <w:b/>
          <w:bCs/>
          <w:color w:val="4A4A49"/>
          <w:sz w:val="24"/>
          <w:szCs w:val="24"/>
        </w:rPr>
        <w:t xml:space="preserve">GF option </w:t>
      </w:r>
      <w:proofErr w:type="gramStart"/>
      <w:r w:rsidR="00717394" w:rsidRPr="00E56E65">
        <w:rPr>
          <w:b/>
          <w:bCs/>
          <w:color w:val="4A4A49"/>
          <w:sz w:val="24"/>
          <w:szCs w:val="24"/>
        </w:rPr>
        <w:t>available)</w:t>
      </w:r>
      <w:r w:rsidR="00C5701A" w:rsidRPr="00E56E65">
        <w:rPr>
          <w:b/>
          <w:bCs/>
          <w:color w:val="4A4A49"/>
          <w:sz w:val="24"/>
          <w:szCs w:val="24"/>
        </w:rPr>
        <w:t xml:space="preserve">   </w:t>
      </w:r>
      <w:proofErr w:type="gramEnd"/>
      <w:r w:rsidR="00C5701A" w:rsidRPr="00E56E65">
        <w:rPr>
          <w:b/>
          <w:bCs/>
          <w:color w:val="4A4A49"/>
          <w:sz w:val="24"/>
          <w:szCs w:val="24"/>
        </w:rPr>
        <w:t xml:space="preserve"> </w:t>
      </w:r>
      <w:r w:rsidR="00C5701A" w:rsidRPr="00E56E65">
        <w:rPr>
          <w:color w:val="4A4A49"/>
          <w:sz w:val="24"/>
          <w:szCs w:val="24"/>
        </w:rPr>
        <w:t>18</w:t>
      </w:r>
      <w:r w:rsidR="00F40B3B" w:rsidRPr="00E56E65">
        <w:rPr>
          <w:color w:val="4A4A49"/>
          <w:sz w:val="24"/>
          <w:szCs w:val="24"/>
        </w:rPr>
        <w:t xml:space="preserve">     add locally smoked </w:t>
      </w:r>
      <w:proofErr w:type="gramStart"/>
      <w:r w:rsidR="00F40B3B" w:rsidRPr="00E56E65">
        <w:rPr>
          <w:color w:val="4A4A49"/>
          <w:sz w:val="24"/>
          <w:szCs w:val="24"/>
        </w:rPr>
        <w:t>bacon  20</w:t>
      </w:r>
      <w:proofErr w:type="gramEnd"/>
    </w:p>
    <w:p w14:paraId="6364A6CF" w14:textId="1BBA2D05" w:rsidR="00705CFD" w:rsidRPr="007F5A4E" w:rsidRDefault="00CB09E9" w:rsidP="007F5A4E">
      <w:pPr>
        <w:pStyle w:val="Heading2"/>
        <w:spacing w:before="138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Roasted Cornish lamb rump</w:t>
      </w:r>
      <w:r w:rsidR="007F5A4E">
        <w:rPr>
          <w:b/>
          <w:bCs/>
          <w:color w:val="4A4A49"/>
          <w:w w:val="105"/>
        </w:rPr>
        <w:t xml:space="preserve"> - </w:t>
      </w:r>
      <w:r>
        <w:rPr>
          <w:color w:val="4A4A49"/>
        </w:rPr>
        <w:t xml:space="preserve">Caponata, Duchy marjoram fried potatoes &amp; cavolo </w:t>
      </w:r>
      <w:proofErr w:type="spellStart"/>
      <w:r>
        <w:rPr>
          <w:color w:val="4A4A49"/>
        </w:rPr>
        <w:t>nero</w:t>
      </w:r>
      <w:proofErr w:type="spellEnd"/>
      <w:r>
        <w:rPr>
          <w:color w:val="4A4A49"/>
        </w:rPr>
        <w:t xml:space="preserve">  </w:t>
      </w:r>
      <w:r w:rsidR="007F5A4E">
        <w:rPr>
          <w:color w:val="4A4A49"/>
        </w:rPr>
        <w:t xml:space="preserve">              </w:t>
      </w:r>
      <w:proofErr w:type="gramStart"/>
      <w:r w:rsidR="007F5A4E">
        <w:rPr>
          <w:color w:val="4A4A49"/>
        </w:rPr>
        <w:t xml:space="preserve">   </w:t>
      </w:r>
      <w:r>
        <w:rPr>
          <w:color w:val="4A4A49"/>
        </w:rPr>
        <w:t>(</w:t>
      </w:r>
      <w:proofErr w:type="gramEnd"/>
      <w:r>
        <w:rPr>
          <w:color w:val="4A4A49"/>
        </w:rPr>
        <w:t xml:space="preserve">served pink or well </w:t>
      </w:r>
      <w:proofErr w:type="gramStart"/>
      <w:r>
        <w:rPr>
          <w:color w:val="4A4A49"/>
        </w:rPr>
        <w:t xml:space="preserve">done)  </w:t>
      </w:r>
      <w:r w:rsidR="004978F5">
        <w:rPr>
          <w:color w:val="4A4A49"/>
        </w:rPr>
        <w:t xml:space="preserve"> </w:t>
      </w:r>
      <w:proofErr w:type="gramEnd"/>
      <w:r w:rsidR="004978F5" w:rsidRPr="004978F5">
        <w:rPr>
          <w:b/>
          <w:bCs/>
          <w:color w:val="4A4A49"/>
        </w:rPr>
        <w:t>DF</w:t>
      </w:r>
      <w:r>
        <w:rPr>
          <w:b/>
          <w:bCs/>
          <w:color w:val="4A4A49"/>
        </w:rPr>
        <w:t>/GF</w:t>
      </w:r>
      <w:r w:rsidR="00C5701A" w:rsidRPr="00F40B3B">
        <w:rPr>
          <w:b/>
          <w:bCs/>
          <w:color w:val="4A4A49"/>
        </w:rPr>
        <w:t xml:space="preserve">    </w:t>
      </w:r>
      <w:r w:rsidR="00C5701A" w:rsidRPr="00F40B3B">
        <w:rPr>
          <w:color w:val="4A4A49"/>
        </w:rPr>
        <w:t>1</w:t>
      </w:r>
      <w:r>
        <w:rPr>
          <w:color w:val="4A4A49"/>
        </w:rPr>
        <w:t>8</w:t>
      </w:r>
      <w:r w:rsidR="00A7159E" w:rsidRPr="00F40B3B">
        <w:rPr>
          <w:color w:val="4A4A49"/>
        </w:rPr>
        <w:t xml:space="preserve">   </w:t>
      </w:r>
    </w:p>
    <w:p w14:paraId="617C671C" w14:textId="704041F0" w:rsidR="00E25F73" w:rsidRPr="00E56E65" w:rsidRDefault="00E7737C" w:rsidP="00E7737C">
      <w:pPr>
        <w:pStyle w:val="Heading2"/>
        <w:spacing w:before="135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Croque Monsieur</w:t>
      </w:r>
      <w:r w:rsidR="007F5A4E">
        <w:rPr>
          <w:b/>
          <w:bCs/>
          <w:color w:val="4A4A49"/>
          <w:w w:val="105"/>
        </w:rPr>
        <w:t xml:space="preserve"> - </w:t>
      </w:r>
      <w:r w:rsidRPr="00F40B3B">
        <w:rPr>
          <w:color w:val="4A4A49"/>
          <w:w w:val="105"/>
          <w:sz w:val="22"/>
          <w:szCs w:val="22"/>
        </w:rPr>
        <w:t xml:space="preserve">Classic cheese </w:t>
      </w:r>
      <w:proofErr w:type="spellStart"/>
      <w:r w:rsidRPr="00F40B3B">
        <w:rPr>
          <w:color w:val="4A4A49"/>
          <w:w w:val="105"/>
          <w:sz w:val="22"/>
          <w:szCs w:val="22"/>
        </w:rPr>
        <w:t>toastie</w:t>
      </w:r>
      <w:proofErr w:type="spellEnd"/>
      <w:r w:rsidRPr="00F40B3B">
        <w:rPr>
          <w:color w:val="4A4A49"/>
          <w:w w:val="105"/>
          <w:sz w:val="22"/>
          <w:szCs w:val="22"/>
        </w:rPr>
        <w:t xml:space="preserve">- honey mustard glazed ham, aged cheddar &amp; mornay sauce, oven </w:t>
      </w:r>
      <w:r w:rsidRPr="00E56E65">
        <w:rPr>
          <w:color w:val="4A4A49"/>
          <w:w w:val="105"/>
        </w:rPr>
        <w:t>roasted tomato &amp; rocket salad</w:t>
      </w:r>
      <w:r w:rsidR="00C5701A" w:rsidRPr="00E56E65">
        <w:rPr>
          <w:color w:val="4A4A49"/>
          <w:w w:val="105"/>
        </w:rPr>
        <w:t xml:space="preserve">, skin-on fries </w:t>
      </w:r>
      <w:proofErr w:type="gramStart"/>
      <w:r w:rsidR="00C5701A" w:rsidRPr="00E56E65">
        <w:rPr>
          <w:color w:val="4A4A49"/>
          <w:w w:val="105"/>
        </w:rPr>
        <w:t xml:space="preserve">    15</w:t>
      </w:r>
      <w:r w:rsidRPr="00E56E65">
        <w:rPr>
          <w:color w:val="4A4A49"/>
          <w:w w:val="105"/>
        </w:rPr>
        <w:t xml:space="preserve">    </w:t>
      </w:r>
      <w:r w:rsidRPr="00E56E65">
        <w:rPr>
          <w:b/>
          <w:bCs/>
          <w:color w:val="4A4A49"/>
          <w:w w:val="105"/>
        </w:rPr>
        <w:t>Make mine a</w:t>
      </w:r>
      <w:proofErr w:type="gramEnd"/>
      <w:r w:rsidRPr="00E56E65">
        <w:rPr>
          <w:b/>
          <w:bCs/>
          <w:color w:val="4A4A49"/>
          <w:w w:val="105"/>
        </w:rPr>
        <w:t xml:space="preserve"> Madame</w:t>
      </w:r>
      <w:r w:rsidRPr="00E56E65">
        <w:rPr>
          <w:color w:val="4A4A49"/>
          <w:w w:val="105"/>
        </w:rPr>
        <w:t xml:space="preserve">- with a Duchy fried egg  </w:t>
      </w:r>
      <w:r w:rsidR="00C5701A" w:rsidRPr="00E56E65">
        <w:rPr>
          <w:color w:val="4A4A49"/>
          <w:w w:val="105"/>
        </w:rPr>
        <w:t xml:space="preserve">  </w:t>
      </w:r>
      <w:r w:rsidRPr="00E56E65">
        <w:rPr>
          <w:color w:val="4A4A49"/>
          <w:w w:val="105"/>
        </w:rPr>
        <w:t>1</w:t>
      </w:r>
      <w:r w:rsidR="00C5701A" w:rsidRPr="00E56E65">
        <w:rPr>
          <w:color w:val="4A4A49"/>
          <w:w w:val="105"/>
        </w:rPr>
        <w:t>6</w:t>
      </w:r>
      <w:r w:rsidRPr="00E56E65">
        <w:rPr>
          <w:b/>
          <w:bCs/>
          <w:color w:val="4A4A49"/>
          <w:w w:val="105"/>
        </w:rPr>
        <w:t xml:space="preserve">  </w:t>
      </w:r>
    </w:p>
    <w:p w14:paraId="0751115F" w14:textId="77777777" w:rsidR="007F5A4E" w:rsidRPr="00E56E65" w:rsidRDefault="007F5A4E" w:rsidP="00F40B3B">
      <w:pPr>
        <w:pStyle w:val="Heading2"/>
        <w:spacing w:before="138"/>
        <w:ind w:firstLine="1"/>
        <w:rPr>
          <w:b/>
          <w:bCs/>
          <w:color w:val="4A4A49"/>
          <w:spacing w:val="-2"/>
        </w:rPr>
      </w:pPr>
      <w:r w:rsidRPr="00E56E65">
        <w:rPr>
          <w:b/>
          <w:bCs/>
          <w:color w:val="4A4A49"/>
          <w:w w:val="105"/>
        </w:rPr>
        <w:t>Classic Caesar salad</w:t>
      </w:r>
      <w:r w:rsidR="00F40B3B" w:rsidRPr="00E56E65">
        <w:rPr>
          <w:b/>
          <w:bCs/>
          <w:color w:val="4A4A49"/>
          <w:w w:val="105"/>
        </w:rPr>
        <w:t xml:space="preserve"> </w:t>
      </w:r>
      <w:r w:rsidRPr="00E56E65">
        <w:rPr>
          <w:b/>
          <w:bCs/>
          <w:color w:val="4A4A49"/>
          <w:w w:val="105"/>
        </w:rPr>
        <w:t>–</w:t>
      </w:r>
      <w:r w:rsidR="00F40B3B" w:rsidRPr="00E56E65">
        <w:rPr>
          <w:b/>
          <w:bCs/>
          <w:color w:val="4A4A49"/>
          <w:w w:val="105"/>
        </w:rPr>
        <w:t xml:space="preserve"> </w:t>
      </w:r>
      <w:r w:rsidRPr="00E56E65">
        <w:rPr>
          <w:color w:val="4A4A49"/>
          <w:w w:val="105"/>
        </w:rPr>
        <w:t>Little gem &amp; cos lettuce, Parmesan &amp; smoked paprika garlic croutons     15</w:t>
      </w:r>
      <w:r w:rsidR="00C5701A" w:rsidRPr="00E56E65">
        <w:rPr>
          <w:b/>
          <w:bCs/>
          <w:color w:val="4A4A49"/>
          <w:spacing w:val="-2"/>
        </w:rPr>
        <w:t xml:space="preserve"> </w:t>
      </w:r>
      <w:r w:rsidRPr="00E56E65">
        <w:rPr>
          <w:b/>
          <w:bCs/>
          <w:color w:val="4A4A49"/>
          <w:spacing w:val="-2"/>
        </w:rPr>
        <w:t xml:space="preserve">        </w:t>
      </w:r>
      <w:r w:rsidR="00F40B3B" w:rsidRPr="00E56E65">
        <w:rPr>
          <w:b/>
          <w:bCs/>
          <w:color w:val="4A4A49"/>
          <w:spacing w:val="-2"/>
        </w:rPr>
        <w:t xml:space="preserve">     </w:t>
      </w:r>
      <w:r w:rsidR="00E24106" w:rsidRPr="00E56E65">
        <w:rPr>
          <w:color w:val="4A4A49"/>
          <w:spacing w:val="-2"/>
        </w:rPr>
        <w:t xml:space="preserve">with </w:t>
      </w:r>
      <w:r w:rsidR="00F40B3B" w:rsidRPr="00E56E65">
        <w:rPr>
          <w:color w:val="4A4A49"/>
          <w:spacing w:val="-2"/>
        </w:rPr>
        <w:t>lemon, garlic &amp; thyme roasted chicken</w:t>
      </w:r>
      <w:r w:rsidR="00F40B3B" w:rsidRPr="00E56E65">
        <w:rPr>
          <w:b/>
          <w:bCs/>
          <w:color w:val="4A4A49"/>
          <w:spacing w:val="-2"/>
        </w:rPr>
        <w:t xml:space="preserve">   </w:t>
      </w:r>
      <w:r w:rsidR="00F40B3B" w:rsidRPr="00E56E65">
        <w:rPr>
          <w:color w:val="4A4A49"/>
          <w:spacing w:val="-2"/>
        </w:rPr>
        <w:t xml:space="preserve">18 </w:t>
      </w:r>
      <w:r w:rsidR="00F40B3B" w:rsidRPr="00E56E65">
        <w:rPr>
          <w:b/>
          <w:bCs/>
          <w:color w:val="4A4A49"/>
          <w:spacing w:val="-2"/>
        </w:rPr>
        <w:t xml:space="preserve"> </w:t>
      </w:r>
      <w:r w:rsidR="00E25F73" w:rsidRPr="00E56E65">
        <w:rPr>
          <w:b/>
          <w:bCs/>
          <w:color w:val="4A4A49"/>
          <w:spacing w:val="-2"/>
        </w:rPr>
        <w:t xml:space="preserve"> </w:t>
      </w:r>
    </w:p>
    <w:p w14:paraId="3FAFB75B" w14:textId="20EB9F8D" w:rsidR="003912A8" w:rsidRPr="00F40B3B" w:rsidRDefault="007F5A4E" w:rsidP="00F40B3B">
      <w:pPr>
        <w:pStyle w:val="Heading2"/>
        <w:spacing w:before="138"/>
        <w:ind w:firstLine="1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Duchy </w:t>
      </w:r>
      <w:r w:rsidR="00B811C4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 xml:space="preserve">tracciatella Caprese salad </w:t>
      </w:r>
      <w:proofErr w:type="gramStart"/>
      <w:r>
        <w:rPr>
          <w:b/>
          <w:bCs/>
          <w:color w:val="4A4A49"/>
          <w:w w:val="105"/>
        </w:rPr>
        <w:t xml:space="preserve">- </w:t>
      </w:r>
      <w:r w:rsidR="00E25F73">
        <w:rPr>
          <w:b/>
          <w:bCs/>
          <w:color w:val="4A4A49"/>
          <w:spacing w:val="-2"/>
        </w:rPr>
        <w:t xml:space="preserve"> </w:t>
      </w:r>
      <w:r w:rsidRPr="007F5A4E">
        <w:rPr>
          <w:color w:val="4A4A49"/>
          <w:spacing w:val="-2"/>
        </w:rPr>
        <w:t>Cream</w:t>
      </w:r>
      <w:r w:rsidR="00E56E65">
        <w:rPr>
          <w:color w:val="4A4A49"/>
          <w:spacing w:val="-2"/>
        </w:rPr>
        <w:t>ed</w:t>
      </w:r>
      <w:proofErr w:type="gramEnd"/>
      <w:r w:rsidRPr="007F5A4E">
        <w:rPr>
          <w:color w:val="4A4A49"/>
          <w:spacing w:val="-2"/>
        </w:rPr>
        <w:t xml:space="preserve"> Cornish mozzarella</w:t>
      </w:r>
      <w:r w:rsidR="00E56E65">
        <w:rPr>
          <w:color w:val="4A4A49"/>
          <w:spacing w:val="-2"/>
        </w:rPr>
        <w:t xml:space="preserve"> curds</w:t>
      </w:r>
      <w:r w:rsidRPr="007F5A4E">
        <w:rPr>
          <w:color w:val="4A4A49"/>
          <w:spacing w:val="-2"/>
        </w:rPr>
        <w:t xml:space="preserve">, heritage tomatoes, red </w:t>
      </w:r>
      <w:proofErr w:type="gramStart"/>
      <w:r w:rsidRPr="007F5A4E">
        <w:rPr>
          <w:color w:val="4A4A49"/>
          <w:spacing w:val="-2"/>
        </w:rPr>
        <w:t xml:space="preserve">onion, </w:t>
      </w:r>
      <w:r>
        <w:rPr>
          <w:color w:val="4A4A49"/>
          <w:spacing w:val="-2"/>
        </w:rPr>
        <w:t xml:space="preserve">  </w:t>
      </w:r>
      <w:proofErr w:type="gramEnd"/>
      <w:r>
        <w:rPr>
          <w:color w:val="4A4A49"/>
          <w:spacing w:val="-2"/>
        </w:rPr>
        <w:t xml:space="preserve">         </w:t>
      </w:r>
      <w:r w:rsidRPr="007F5A4E">
        <w:rPr>
          <w:color w:val="4A4A49"/>
          <w:spacing w:val="-2"/>
        </w:rPr>
        <w:t>Kalamata olives,</w:t>
      </w:r>
      <w:r>
        <w:rPr>
          <w:color w:val="4A4A49"/>
          <w:spacing w:val="-2"/>
        </w:rPr>
        <w:t xml:space="preserve"> fresh basil &amp;</w:t>
      </w:r>
      <w:r w:rsidRPr="007F5A4E">
        <w:rPr>
          <w:color w:val="4A4A49"/>
          <w:spacing w:val="-2"/>
        </w:rPr>
        <w:t xml:space="preserve"> toasted ciabatta</w:t>
      </w:r>
      <w:r>
        <w:rPr>
          <w:color w:val="4A4A49"/>
          <w:spacing w:val="-2"/>
        </w:rPr>
        <w:t xml:space="preserve">     17     </w:t>
      </w:r>
      <w:r w:rsidRPr="007F5A4E">
        <w:rPr>
          <w:b/>
          <w:bCs/>
          <w:color w:val="4A4A49"/>
          <w:spacing w:val="-2"/>
        </w:rPr>
        <w:t>V</w:t>
      </w:r>
      <w:r w:rsidRPr="007F5A4E">
        <w:rPr>
          <w:color w:val="4A4A49"/>
          <w:spacing w:val="-2"/>
        </w:rPr>
        <w:t xml:space="preserve"> </w:t>
      </w:r>
      <w:proofErr w:type="gramStart"/>
      <w:r w:rsidRPr="007F5A4E">
        <w:rPr>
          <w:color w:val="4A4A49"/>
          <w:spacing w:val="-2"/>
        </w:rPr>
        <w:t xml:space="preserve"> </w:t>
      </w:r>
      <w:r w:rsidR="00E25F73" w:rsidRPr="007F5A4E">
        <w:rPr>
          <w:color w:val="4A4A49"/>
          <w:spacing w:val="-2"/>
        </w:rPr>
        <w:t xml:space="preserve"> </w:t>
      </w:r>
      <w:r>
        <w:rPr>
          <w:color w:val="4A4A49"/>
          <w:spacing w:val="-2"/>
        </w:rPr>
        <w:t xml:space="preserve"> </w:t>
      </w:r>
      <w:r w:rsidRPr="007F5A4E">
        <w:rPr>
          <w:b/>
          <w:bCs/>
          <w:color w:val="4A4A49"/>
          <w:spacing w:val="-2"/>
        </w:rPr>
        <w:t>(</w:t>
      </w:r>
      <w:proofErr w:type="gramEnd"/>
      <w:r w:rsidRPr="007F5A4E">
        <w:rPr>
          <w:b/>
          <w:bCs/>
          <w:color w:val="4A4A49"/>
          <w:spacing w:val="-2"/>
        </w:rPr>
        <w:t>GF option available)</w:t>
      </w:r>
      <w:r w:rsidR="00E25F73" w:rsidRPr="007F5A4E">
        <w:rPr>
          <w:b/>
          <w:bCs/>
          <w:color w:val="4A4A49"/>
          <w:spacing w:val="-2"/>
        </w:rPr>
        <w:t xml:space="preserve">   </w:t>
      </w:r>
      <w:r w:rsidR="00E25F73" w:rsidRPr="007F5A4E">
        <w:rPr>
          <w:b/>
          <w:bCs/>
          <w:color w:val="4A4A49"/>
          <w:w w:val="105"/>
        </w:rPr>
        <w:t xml:space="preserve">                     </w:t>
      </w:r>
      <w:r w:rsidR="00E7737C" w:rsidRPr="007F5A4E">
        <w:rPr>
          <w:b/>
          <w:bCs/>
          <w:color w:val="4A4A49"/>
          <w:w w:val="105"/>
        </w:rPr>
        <w:t xml:space="preserve">                                                                                                                      </w:t>
      </w:r>
    </w:p>
    <w:p w14:paraId="49B4921B" w14:textId="7AB4F359" w:rsidR="00C40804" w:rsidRPr="00E56E65" w:rsidRDefault="00E25F73" w:rsidP="007F5A4E">
      <w:pPr>
        <w:pStyle w:val="Heading2"/>
        <w:spacing w:before="133"/>
        <w:rPr>
          <w:color w:val="4A4A49"/>
        </w:rPr>
      </w:pPr>
      <w:r w:rsidRPr="00E56E65">
        <w:rPr>
          <w:b/>
          <w:bCs/>
          <w:color w:val="4A4A49"/>
          <w:w w:val="105"/>
        </w:rPr>
        <w:t>Cornish crab &amp; prawn coc</w:t>
      </w:r>
      <w:r w:rsidR="00F40B3B" w:rsidRPr="00E56E65">
        <w:rPr>
          <w:b/>
          <w:bCs/>
          <w:color w:val="4A4A49"/>
          <w:w w:val="105"/>
        </w:rPr>
        <w:t xml:space="preserve">ktail - </w:t>
      </w:r>
      <w:r w:rsidRPr="00E56E65">
        <w:rPr>
          <w:color w:val="4A4A49"/>
        </w:rPr>
        <w:t>avocado, baby gem, Mary Rose sauce, cucumber &amp; ciabatta</w:t>
      </w:r>
      <w:r w:rsidR="00C5701A" w:rsidRPr="00E56E65">
        <w:rPr>
          <w:color w:val="4A4A49"/>
        </w:rPr>
        <w:t xml:space="preserve">     18</w:t>
      </w:r>
      <w:r w:rsidR="00216D4E" w:rsidRPr="00E56E65">
        <w:t xml:space="preserve"> </w:t>
      </w:r>
    </w:p>
    <w:p w14:paraId="0DC39165" w14:textId="77777777" w:rsidR="00C40804" w:rsidRPr="00700B25" w:rsidRDefault="00C40804" w:rsidP="00700B25">
      <w:pPr>
        <w:rPr>
          <w:sz w:val="16"/>
          <w:szCs w:val="16"/>
        </w:rPr>
      </w:pPr>
    </w:p>
    <w:bookmarkStart w:id="0" w:name="_Hlk214177973"/>
    <w:p w14:paraId="796C4CDA" w14:textId="5038A0B3" w:rsidR="00700B25" w:rsidRPr="00E56E65" w:rsidRDefault="00C5701A" w:rsidP="00E16332">
      <w:pPr>
        <w:pStyle w:val="BodyText"/>
        <w:spacing w:line="218" w:lineRule="auto"/>
        <w:ind w:right="74"/>
        <w:rPr>
          <w:b/>
          <w:bCs/>
          <w:sz w:val="24"/>
          <w:szCs w:val="24"/>
        </w:rPr>
      </w:pPr>
      <w:r w:rsidRPr="00C5701A">
        <w:rPr>
          <w:b/>
          <w:bCs/>
          <w:noProof/>
          <w:color w:val="4A4A49"/>
          <w:w w:val="105"/>
          <w:sz w:val="24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122BF669" wp14:editId="44533041">
                <wp:simplePos x="0" y="0"/>
                <wp:positionH relativeFrom="margin">
                  <wp:posOffset>15240</wp:posOffset>
                </wp:positionH>
                <wp:positionV relativeFrom="paragraph">
                  <wp:posOffset>410210</wp:posOffset>
                </wp:positionV>
                <wp:extent cx="6324600" cy="19507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D92F" w14:textId="7FC58F54" w:rsidR="00C5701A" w:rsidRPr="00E16332" w:rsidRDefault="00C5701A" w:rsidP="00E16332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w w:val="105"/>
                                <w:sz w:val="28"/>
                                <w:szCs w:val="28"/>
                              </w:rPr>
                            </w:pPr>
                            <w:r w:rsidRPr="00E16332">
                              <w:rPr>
                                <w:b/>
                                <w:bCs/>
                                <w:color w:val="4A4A49"/>
                                <w:w w:val="105"/>
                                <w:sz w:val="28"/>
                                <w:szCs w:val="28"/>
                              </w:rPr>
                              <w:t>SHARING SIDES</w:t>
                            </w:r>
                          </w:p>
                          <w:p w14:paraId="6197BE36" w14:textId="512E9752" w:rsidR="00C5701A" w:rsidRPr="00F40B3B" w:rsidRDefault="00C5701A" w:rsidP="00E16332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>Skin-on fries</w:t>
                            </w:r>
                            <w:r w:rsidRPr="00F40B3B">
                              <w:rPr>
                                <w:color w:val="4A4A49"/>
                                <w:spacing w:val="64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>5</w:t>
                            </w:r>
                            <w:r w:rsidRPr="00F40B3B">
                              <w:rPr>
                                <w:color w:val="4A4A49"/>
                                <w:spacing w:val="6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0B3B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VG/GF</w:t>
                            </w:r>
                            <w:r w:rsidR="00F40B3B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F40B3B" w:rsidRPr="00F40B3B">
                              <w:rPr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Parmesan fries</w:t>
                            </w:r>
                            <w:r w:rsidR="009E283C">
                              <w:rPr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 xml:space="preserve">, truffle </w:t>
                            </w:r>
                            <w:proofErr w:type="gramStart"/>
                            <w:r w:rsidR="009E283C">
                              <w:rPr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mayo</w:t>
                            </w:r>
                            <w:r w:rsidR="00F40B3B" w:rsidRPr="00F40B3B">
                              <w:rPr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 xml:space="preserve">  7</w:t>
                            </w:r>
                            <w:proofErr w:type="gramEnd"/>
                            <w:r w:rsidR="00F40B3B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 xml:space="preserve">  GF</w:t>
                            </w:r>
                            <w:r w:rsidRPr="00F40B3B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 xml:space="preserve">     -     </w:t>
                            </w:r>
                            <w:r w:rsidRPr="00F40B3B">
                              <w:rPr>
                                <w:color w:val="4A4A49"/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G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>arden salad</w:t>
                            </w:r>
                            <w:r w:rsidRPr="00F40B3B">
                              <w:rPr>
                                <w:color w:val="4A4A49"/>
                                <w:spacing w:val="4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 xml:space="preserve">5  </w:t>
                            </w:r>
                            <w:r w:rsidR="00C95148"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0B3B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  <w:t>VG/GF</w:t>
                            </w:r>
                          </w:p>
                          <w:p w14:paraId="156915CE" w14:textId="3E40E90E" w:rsidR="00C5701A" w:rsidRPr="00F40B3B" w:rsidRDefault="00C5701A" w:rsidP="00E16332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spacing w:val="30"/>
                                <w:sz w:val="22"/>
                                <w:szCs w:val="22"/>
                              </w:rPr>
                            </w:pPr>
                            <w:r w:rsidRPr="00F40B3B">
                              <w:rPr>
                                <w:color w:val="4A4A49"/>
                                <w:spacing w:val="-10"/>
                                <w:w w:val="105"/>
                                <w:sz w:val="22"/>
                                <w:szCs w:val="22"/>
                                <w:lang w:val="en-GB"/>
                              </w:rPr>
                              <w:t>Roasted new potatoes &amp; gremolata    5   </w:t>
                            </w:r>
                            <w:r w:rsidRPr="00F40B3B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sz w:val="22"/>
                                <w:szCs w:val="22"/>
                                <w:lang w:val="en-GB"/>
                              </w:rPr>
                              <w:t xml:space="preserve">VG/GF     -     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 xml:space="preserve">Duchy rosemary &amp; </w:t>
                            </w:r>
                            <w:r w:rsidR="005910A6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 xml:space="preserve">wild </w:t>
                            </w:r>
                            <w:r w:rsidRPr="00F40B3B">
                              <w:rPr>
                                <w:color w:val="4A4A49"/>
                                <w:w w:val="105"/>
                                <w:sz w:val="22"/>
                                <w:szCs w:val="22"/>
                              </w:rPr>
                              <w:t>garlic butter focaccia     5</w:t>
                            </w:r>
                          </w:p>
                          <w:p w14:paraId="7B7640CC" w14:textId="3049E65A" w:rsidR="00C5701A" w:rsidRDefault="00C5701A" w:rsidP="00E16332">
                            <w:pPr>
                              <w:spacing w:before="162" w:line="213" w:lineRule="auto"/>
                              <w:ind w:left="119" w:right="1012"/>
                              <w:jc w:val="center"/>
                              <w:rPr>
                                <w:color w:val="4A4A49"/>
                                <w:w w:val="105"/>
                                <w:szCs w:val="20"/>
                              </w:rPr>
                            </w:pP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SPICY 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LOADED </w:t>
                            </w: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CORNISH CRAB FRIES                                                                                                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>Brown crab Mornay sauce, dressed white crab, spring onion, black olives &amp; jalapenos,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4A4A49"/>
                                <w:w w:val="105"/>
                                <w:sz w:val="24"/>
                              </w:rPr>
                              <w:t xml:space="preserve">Old Bay 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>seasoned skin-on fries.  A large side for one, or ample sharer for two</w:t>
                            </w:r>
                            <w:r w:rsidR="00F40B3B"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     14.50</w:t>
                            </w:r>
                          </w:p>
                          <w:p w14:paraId="02A0BE76" w14:textId="6B40687C" w:rsidR="00C5701A" w:rsidRDefault="00C5701A" w:rsidP="00E16332">
                            <w:pPr>
                              <w:spacing w:before="162" w:line="213" w:lineRule="auto"/>
                              <w:ind w:left="119" w:right="1012"/>
                              <w:jc w:val="center"/>
                              <w:rPr>
                                <w:color w:val="4A4A49"/>
                                <w:w w:val="105"/>
                                <w:szCs w:val="20"/>
                              </w:rPr>
                            </w:pPr>
                            <w:r w:rsidRPr="00717394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  <w:szCs w:val="24"/>
                              </w:rPr>
                              <w:t xml:space="preserve">CAESAR POTATO SKINS                                                                                                    </w:t>
                            </w:r>
                            <w:r w:rsidRPr="00F40B3B">
                              <w:rPr>
                                <w:color w:val="4A4A49"/>
                                <w:w w:val="105"/>
                              </w:rPr>
                              <w:t>Fried potato skins, Caesar dressing, crisp streaky bacon, Parmesan, little gem &amp; fried onions</w:t>
                            </w:r>
                            <w:r w:rsidR="00F40B3B">
                              <w:rPr>
                                <w:color w:val="4A4A49"/>
                                <w:w w:val="105"/>
                              </w:rPr>
                              <w:t xml:space="preserve">   9.50</w:t>
                            </w:r>
                          </w:p>
                          <w:p w14:paraId="6ACC9123" w14:textId="08C751BF" w:rsidR="00C5701A" w:rsidRDefault="00C570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F6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32.3pt;width:498pt;height:153.6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iT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">
                <v:textbox>
                  <w:txbxContent>
                    <w:p w14:paraId="0FFFD92F" w14:textId="7FC58F54" w:rsidR="00C5701A" w:rsidRPr="00E16332" w:rsidRDefault="00C5701A" w:rsidP="00E16332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w w:val="105"/>
                          <w:sz w:val="28"/>
                          <w:szCs w:val="28"/>
                        </w:rPr>
                      </w:pPr>
                      <w:r w:rsidRPr="00E16332">
                        <w:rPr>
                          <w:b/>
                          <w:bCs/>
                          <w:color w:val="4A4A49"/>
                          <w:w w:val="105"/>
                          <w:sz w:val="28"/>
                          <w:szCs w:val="28"/>
                        </w:rPr>
                        <w:t>SHARING SIDES</w:t>
                      </w:r>
                    </w:p>
                    <w:p w14:paraId="6197BE36" w14:textId="512E9752" w:rsidR="00C5701A" w:rsidRPr="00F40B3B" w:rsidRDefault="00C5701A" w:rsidP="00E16332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spacing w:val="-10"/>
                          <w:w w:val="105"/>
                          <w:sz w:val="22"/>
                          <w:szCs w:val="22"/>
                        </w:rPr>
                      </w:pP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>Skin-on fries</w:t>
                      </w:r>
                      <w:r w:rsidRPr="00F40B3B">
                        <w:rPr>
                          <w:color w:val="4A4A49"/>
                          <w:spacing w:val="64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>5</w:t>
                      </w:r>
                      <w:r w:rsidRPr="00F40B3B">
                        <w:rPr>
                          <w:color w:val="4A4A49"/>
                          <w:spacing w:val="6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40B3B">
                        <w:rPr>
                          <w:b/>
                          <w:bCs/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>VG/GF</w:t>
                      </w:r>
                      <w:r w:rsidR="00F40B3B">
                        <w:rPr>
                          <w:b/>
                          <w:bCs/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 xml:space="preserve"> – </w:t>
                      </w:r>
                      <w:r w:rsidR="00F40B3B" w:rsidRPr="00F40B3B">
                        <w:rPr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>Parmesan fries</w:t>
                      </w:r>
                      <w:r w:rsidR="009E283C">
                        <w:rPr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>, truffle mayo</w:t>
                      </w:r>
                      <w:r w:rsidR="00F40B3B" w:rsidRPr="00F40B3B">
                        <w:rPr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 xml:space="preserve">  7</w:t>
                      </w:r>
                      <w:r w:rsidR="00F40B3B">
                        <w:rPr>
                          <w:b/>
                          <w:bCs/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 xml:space="preserve">  GF</w:t>
                      </w:r>
                      <w:r w:rsidRPr="00F40B3B">
                        <w:rPr>
                          <w:b/>
                          <w:bCs/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 xml:space="preserve">     -     </w:t>
                      </w:r>
                      <w:r w:rsidRPr="00F40B3B">
                        <w:rPr>
                          <w:color w:val="4A4A49"/>
                          <w:spacing w:val="-5"/>
                          <w:w w:val="105"/>
                          <w:sz w:val="22"/>
                          <w:szCs w:val="22"/>
                        </w:rPr>
                        <w:t>G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>arden salad</w:t>
                      </w:r>
                      <w:r w:rsidRPr="00F40B3B">
                        <w:rPr>
                          <w:color w:val="4A4A49"/>
                          <w:spacing w:val="4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 xml:space="preserve">5  </w:t>
                      </w:r>
                      <w:r w:rsidR="00C95148"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40B3B">
                        <w:rPr>
                          <w:b/>
                          <w:bCs/>
                          <w:color w:val="4A4A49"/>
                          <w:spacing w:val="-10"/>
                          <w:w w:val="105"/>
                          <w:sz w:val="22"/>
                          <w:szCs w:val="22"/>
                        </w:rPr>
                        <w:t>VG/GF</w:t>
                      </w:r>
                    </w:p>
                    <w:p w14:paraId="156915CE" w14:textId="3E40E90E" w:rsidR="00C5701A" w:rsidRPr="00F40B3B" w:rsidRDefault="00C5701A" w:rsidP="00E16332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spacing w:val="30"/>
                          <w:sz w:val="22"/>
                          <w:szCs w:val="22"/>
                        </w:rPr>
                      </w:pPr>
                      <w:r w:rsidRPr="00F40B3B">
                        <w:rPr>
                          <w:color w:val="4A4A49"/>
                          <w:spacing w:val="-10"/>
                          <w:w w:val="105"/>
                          <w:sz w:val="22"/>
                          <w:szCs w:val="22"/>
                          <w:lang w:val="en-GB"/>
                        </w:rPr>
                        <w:t>Roasted new potatoes &amp; gremolata    5   </w:t>
                      </w:r>
                      <w:r w:rsidRPr="00F40B3B">
                        <w:rPr>
                          <w:b/>
                          <w:bCs/>
                          <w:color w:val="4A4A49"/>
                          <w:spacing w:val="-10"/>
                          <w:w w:val="105"/>
                          <w:sz w:val="22"/>
                          <w:szCs w:val="22"/>
                          <w:lang w:val="en-GB"/>
                        </w:rPr>
                        <w:t xml:space="preserve">VG/GF     -     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 xml:space="preserve">Duchy rosemary &amp; </w:t>
                      </w:r>
                      <w:r w:rsidR="005910A6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 xml:space="preserve">wild </w:t>
                      </w:r>
                      <w:r w:rsidRPr="00F40B3B">
                        <w:rPr>
                          <w:color w:val="4A4A49"/>
                          <w:w w:val="105"/>
                          <w:sz w:val="22"/>
                          <w:szCs w:val="22"/>
                        </w:rPr>
                        <w:t>garlic butter focaccia     5</w:t>
                      </w:r>
                    </w:p>
                    <w:p w14:paraId="7B7640CC" w14:textId="3049E65A" w:rsidR="00C5701A" w:rsidRDefault="00C5701A" w:rsidP="00E16332">
                      <w:pPr>
                        <w:spacing w:before="162" w:line="213" w:lineRule="auto"/>
                        <w:ind w:left="119" w:right="1012"/>
                        <w:jc w:val="center"/>
                        <w:rPr>
                          <w:color w:val="4A4A49"/>
                          <w:w w:val="105"/>
                          <w:szCs w:val="20"/>
                        </w:rPr>
                      </w:pP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SPICY </w:t>
                      </w:r>
                      <w:r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LOADED </w:t>
                      </w: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CORNISH CRAB FRIES                                                                                                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>Brown crab Mornay sauce, dressed white crab, spring onion, black olives &amp; jalapenos,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 xml:space="preserve"> </w:t>
                      </w:r>
                      <w:r>
                        <w:rPr>
                          <w:color w:val="4A4A49"/>
                          <w:w w:val="105"/>
                          <w:sz w:val="24"/>
                        </w:rPr>
                        <w:t xml:space="preserve">Old Bay 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>seasoned skin-on fries.  A large side for one, or ample sharer for two</w:t>
                      </w:r>
                      <w:r w:rsidR="00F40B3B">
                        <w:rPr>
                          <w:color w:val="4A4A49"/>
                          <w:w w:val="105"/>
                          <w:szCs w:val="20"/>
                        </w:rPr>
                        <w:t xml:space="preserve">     14.50</w:t>
                      </w:r>
                    </w:p>
                    <w:p w14:paraId="02A0BE76" w14:textId="6B40687C" w:rsidR="00C5701A" w:rsidRDefault="00C5701A" w:rsidP="00E16332">
                      <w:pPr>
                        <w:spacing w:before="162" w:line="213" w:lineRule="auto"/>
                        <w:ind w:left="119" w:right="1012"/>
                        <w:jc w:val="center"/>
                        <w:rPr>
                          <w:color w:val="4A4A49"/>
                          <w:w w:val="105"/>
                          <w:szCs w:val="20"/>
                        </w:rPr>
                      </w:pPr>
                      <w:r w:rsidRPr="00717394">
                        <w:rPr>
                          <w:b/>
                          <w:bCs/>
                          <w:color w:val="4A4A49"/>
                          <w:w w:val="105"/>
                          <w:sz w:val="24"/>
                          <w:szCs w:val="24"/>
                        </w:rPr>
                        <w:t xml:space="preserve">CAESAR POTATO SKINS                                                                                                    </w:t>
                      </w:r>
                      <w:r w:rsidRPr="00F40B3B">
                        <w:rPr>
                          <w:color w:val="4A4A49"/>
                          <w:w w:val="105"/>
                        </w:rPr>
                        <w:t>Fried potato skins, Caesar dressing, crisp streaky bacon, Parmesan, little gem &amp; fried onions</w:t>
                      </w:r>
                      <w:r w:rsidR="00F40B3B">
                        <w:rPr>
                          <w:color w:val="4A4A49"/>
                          <w:w w:val="105"/>
                        </w:rPr>
                        <w:t xml:space="preserve">   9.50</w:t>
                      </w:r>
                    </w:p>
                    <w:p w14:paraId="6ACC9123" w14:textId="08C751BF" w:rsidR="00C5701A" w:rsidRDefault="00C5701A"/>
                  </w:txbxContent>
                </v:textbox>
                <w10:wrap type="square" anchorx="margin"/>
              </v:shape>
            </w:pict>
          </mc:Fallback>
        </mc:AlternateContent>
      </w:r>
      <w:r w:rsidR="00B26E06">
        <w:rPr>
          <w:b/>
          <w:bCs/>
          <w:sz w:val="24"/>
          <w:szCs w:val="24"/>
        </w:rPr>
        <w:t xml:space="preserve">French </w:t>
      </w:r>
      <w:r w:rsidR="00B26E06" w:rsidRPr="00E56E65">
        <w:rPr>
          <w:b/>
          <w:bCs/>
          <w:sz w:val="24"/>
          <w:szCs w:val="24"/>
        </w:rPr>
        <w:t>onion soup</w:t>
      </w:r>
      <w:bookmarkStart w:id="1" w:name="_Hlk214872185"/>
      <w:r w:rsidR="00F40B3B" w:rsidRPr="00E56E65">
        <w:rPr>
          <w:b/>
          <w:bCs/>
          <w:sz w:val="24"/>
          <w:szCs w:val="24"/>
        </w:rPr>
        <w:t xml:space="preserve"> - </w:t>
      </w:r>
      <w:r w:rsidR="00B26E06" w:rsidRPr="00E56E65">
        <w:rPr>
          <w:sz w:val="24"/>
          <w:szCs w:val="24"/>
        </w:rPr>
        <w:t xml:space="preserve">Cornish gouda cheese scone, West </w:t>
      </w:r>
      <w:r w:rsidR="00F40B3B" w:rsidRPr="00E56E65">
        <w:rPr>
          <w:sz w:val="24"/>
          <w:szCs w:val="24"/>
        </w:rPr>
        <w:t>C</w:t>
      </w:r>
      <w:r w:rsidR="00B26E06" w:rsidRPr="00E56E65">
        <w:rPr>
          <w:sz w:val="24"/>
          <w:szCs w:val="24"/>
        </w:rPr>
        <w:t>ountry butter</w:t>
      </w:r>
      <w:r w:rsidRPr="00E56E65">
        <w:rPr>
          <w:sz w:val="24"/>
          <w:szCs w:val="24"/>
        </w:rPr>
        <w:t xml:space="preserve">    12.50</w:t>
      </w:r>
      <w:r w:rsidR="001969C1" w:rsidRPr="00E56E65">
        <w:rPr>
          <w:sz w:val="24"/>
          <w:szCs w:val="24"/>
        </w:rPr>
        <w:t xml:space="preserve">  </w:t>
      </w:r>
      <w:r w:rsidR="00E56E65">
        <w:rPr>
          <w:sz w:val="24"/>
          <w:szCs w:val="24"/>
        </w:rPr>
        <w:t xml:space="preserve">                         </w:t>
      </w:r>
      <w:proofErr w:type="gramStart"/>
      <w:r w:rsidR="00E56E65">
        <w:rPr>
          <w:sz w:val="24"/>
          <w:szCs w:val="24"/>
        </w:rPr>
        <w:t xml:space="preserve">  </w:t>
      </w:r>
      <w:r w:rsidR="007D312C" w:rsidRPr="00E56E65">
        <w:rPr>
          <w:b/>
          <w:bCs/>
          <w:sz w:val="24"/>
          <w:szCs w:val="24"/>
        </w:rPr>
        <w:t xml:space="preserve"> </w:t>
      </w:r>
      <w:r w:rsidR="00B26E06" w:rsidRPr="00E56E65">
        <w:rPr>
          <w:b/>
          <w:bCs/>
          <w:sz w:val="24"/>
          <w:szCs w:val="24"/>
        </w:rPr>
        <w:t>(</w:t>
      </w:r>
      <w:proofErr w:type="gramEnd"/>
      <w:r w:rsidR="0084050B" w:rsidRPr="00E56E65">
        <w:rPr>
          <w:b/>
          <w:bCs/>
          <w:sz w:val="24"/>
          <w:szCs w:val="24"/>
        </w:rPr>
        <w:t>V/</w:t>
      </w:r>
      <w:r w:rsidR="001969C1" w:rsidRPr="00E56E65">
        <w:rPr>
          <w:b/>
          <w:bCs/>
          <w:sz w:val="24"/>
          <w:szCs w:val="24"/>
        </w:rPr>
        <w:t>VG</w:t>
      </w:r>
      <w:r w:rsidR="0084050B" w:rsidRPr="00E56E65">
        <w:rPr>
          <w:b/>
          <w:bCs/>
          <w:sz w:val="24"/>
          <w:szCs w:val="24"/>
        </w:rPr>
        <w:t>/GF</w:t>
      </w:r>
      <w:r w:rsidR="007D312C" w:rsidRPr="00E56E65">
        <w:rPr>
          <w:b/>
          <w:bCs/>
          <w:sz w:val="24"/>
          <w:szCs w:val="24"/>
        </w:rPr>
        <w:t xml:space="preserve"> option</w:t>
      </w:r>
      <w:r w:rsidR="0084050B" w:rsidRPr="00E56E65">
        <w:rPr>
          <w:b/>
          <w:bCs/>
          <w:sz w:val="24"/>
          <w:szCs w:val="24"/>
        </w:rPr>
        <w:t>s</w:t>
      </w:r>
      <w:r w:rsidR="00700B25" w:rsidRPr="00E56E65">
        <w:rPr>
          <w:b/>
          <w:bCs/>
          <w:sz w:val="24"/>
          <w:szCs w:val="24"/>
        </w:rPr>
        <w:t xml:space="preserve"> available</w:t>
      </w:r>
      <w:r w:rsidR="007D312C" w:rsidRPr="00E56E65">
        <w:rPr>
          <w:b/>
          <w:bCs/>
          <w:sz w:val="24"/>
          <w:szCs w:val="24"/>
        </w:rPr>
        <w:t>)</w:t>
      </w:r>
      <w:bookmarkEnd w:id="0"/>
      <w:bookmarkEnd w:id="1"/>
    </w:p>
    <w:p w14:paraId="07A6632B" w14:textId="39D331E0" w:rsidR="00E7737C" w:rsidRPr="00A167B2" w:rsidRDefault="00E7737C" w:rsidP="00E16332">
      <w:pPr>
        <w:spacing w:before="162" w:line="213" w:lineRule="auto"/>
        <w:ind w:right="1012"/>
        <w:rPr>
          <w:b/>
          <w:bCs/>
          <w:color w:val="4A4A49"/>
          <w:w w:val="105"/>
          <w:sz w:val="24"/>
        </w:rPr>
        <w:sectPr w:rsidR="00E7737C" w:rsidRPr="00A167B2" w:rsidSect="003F4C07">
          <w:type w:val="continuous"/>
          <w:pgSz w:w="11910" w:h="16840"/>
          <w:pgMar w:top="1920" w:right="1060" w:bottom="1680" w:left="840" w:header="0" w:footer="1485" w:gutter="0"/>
          <w:cols w:space="261"/>
        </w:sectPr>
      </w:pPr>
    </w:p>
    <w:p w14:paraId="70DCECB9" w14:textId="3C559E40" w:rsidR="00D9548A" w:rsidRPr="005F1B21" w:rsidRDefault="00D9548A" w:rsidP="00E16332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lastRenderedPageBreak/>
        <w:t>PUDDINGS</w:t>
      </w:r>
    </w:p>
    <w:p w14:paraId="7A766BBF" w14:textId="7444523C" w:rsidR="00996910" w:rsidRPr="00F53AB8" w:rsidRDefault="00D9548A" w:rsidP="003F4C07">
      <w:pPr>
        <w:pStyle w:val="Heading2"/>
        <w:spacing w:before="100"/>
        <w:ind w:left="0"/>
        <w:rPr>
          <w:b/>
          <w:bCs/>
          <w:color w:val="4A4A49"/>
          <w:w w:val="105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E8058E" wp14:editId="5C3BCB58">
                <wp:simplePos x="0" y="0"/>
                <wp:positionH relativeFrom="page">
                  <wp:posOffset>1457325</wp:posOffset>
                </wp:positionH>
                <wp:positionV relativeFrom="paragraph">
                  <wp:posOffset>88900</wp:posOffset>
                </wp:positionV>
                <wp:extent cx="4143375" cy="1270"/>
                <wp:effectExtent l="0" t="0" r="0" b="0"/>
                <wp:wrapTopAndBottom/>
                <wp:docPr id="15059811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83C0A" id="Graphic 3" o:spid="_x0000_s1026" style="position:absolute;margin-left:114.75pt;margin-top:7pt;width:326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  <w:r w:rsidR="00DB769B">
        <w:rPr>
          <w:b/>
          <w:bCs/>
          <w:color w:val="4A4A49"/>
          <w:w w:val="105"/>
        </w:rPr>
        <w:t>Sticky toffee pudding</w:t>
      </w:r>
      <w:r w:rsidR="00220B22">
        <w:rPr>
          <w:b/>
          <w:bCs/>
          <w:color w:val="4A4A49"/>
          <w:w w:val="105"/>
        </w:rPr>
        <w:t xml:space="preserve">   </w:t>
      </w:r>
      <w:r w:rsidR="000B231A">
        <w:rPr>
          <w:b/>
          <w:bCs/>
          <w:color w:val="4A4A49"/>
          <w:w w:val="105"/>
        </w:rPr>
        <w:t>8.5</w:t>
      </w:r>
    </w:p>
    <w:p w14:paraId="2C107DB1" w14:textId="4FBD22EF" w:rsidR="00996910" w:rsidRDefault="00DB769B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bookmarkStart w:id="2" w:name="_Hlk219014386"/>
      <w:r>
        <w:rPr>
          <w:color w:val="4A4A49"/>
          <w:w w:val="105"/>
        </w:rPr>
        <w:t xml:space="preserve">Served with either </w:t>
      </w:r>
      <w:r w:rsidR="009055BD">
        <w:rPr>
          <w:color w:val="4A4A49"/>
          <w:w w:val="105"/>
        </w:rPr>
        <w:t>Cornish vanilla ice cream</w:t>
      </w:r>
      <w:r w:rsidR="00C304AA">
        <w:rPr>
          <w:color w:val="4A4A49"/>
          <w:w w:val="105"/>
        </w:rPr>
        <w:t xml:space="preserve"> or Cornish clotted cream.</w:t>
      </w:r>
      <w:r w:rsidR="000263BF">
        <w:rPr>
          <w:color w:val="4A4A49"/>
          <w:w w:val="105"/>
        </w:rPr>
        <w:t xml:space="preserve">  </w:t>
      </w:r>
      <w:r w:rsidR="00992D74">
        <w:rPr>
          <w:b/>
          <w:bCs/>
          <w:color w:val="4A4A49"/>
          <w:w w:val="105"/>
        </w:rPr>
        <w:t xml:space="preserve">   </w:t>
      </w:r>
      <w:bookmarkEnd w:id="2"/>
      <w:r w:rsidR="00992D74">
        <w:rPr>
          <w:b/>
          <w:bCs/>
          <w:color w:val="4A4A49"/>
          <w:w w:val="105"/>
        </w:rPr>
        <w:t>V</w:t>
      </w:r>
    </w:p>
    <w:p w14:paraId="0FB2BA28" w14:textId="76EEB049" w:rsidR="00996910" w:rsidRDefault="00996910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569C559D" w14:textId="5E3E7817" w:rsidR="00996910" w:rsidRDefault="008547E8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Chocolate panna cotta</w:t>
      </w:r>
      <w:r w:rsidR="00996910">
        <w:rPr>
          <w:b/>
          <w:bCs/>
          <w:color w:val="4A4A49"/>
          <w:w w:val="105"/>
        </w:rPr>
        <w:t xml:space="preserve">     9</w:t>
      </w:r>
    </w:p>
    <w:p w14:paraId="468D5402" w14:textId="4007B806" w:rsidR="00996910" w:rsidRDefault="008547E8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Raspberries &amp; chocolate sauce</w:t>
      </w:r>
      <w:r w:rsidR="00996910">
        <w:rPr>
          <w:color w:val="4A4A49"/>
          <w:w w:val="105"/>
        </w:rPr>
        <w:t xml:space="preserve">     </w:t>
      </w:r>
      <w:r w:rsidR="00996910" w:rsidRPr="001E5B6C">
        <w:rPr>
          <w:b/>
          <w:bCs/>
          <w:color w:val="4A4A49"/>
          <w:w w:val="105"/>
        </w:rPr>
        <w:t>VG/GF</w:t>
      </w:r>
    </w:p>
    <w:p w14:paraId="36DCA0C0" w14:textId="77777777" w:rsidR="00996910" w:rsidRDefault="00996910" w:rsidP="003F4C07">
      <w:pPr>
        <w:pStyle w:val="Heading2"/>
        <w:spacing w:before="100"/>
        <w:rPr>
          <w:b/>
          <w:bCs/>
          <w:color w:val="4A4A49"/>
          <w:w w:val="105"/>
        </w:rPr>
      </w:pPr>
    </w:p>
    <w:p w14:paraId="490FBF4A" w14:textId="1EE3CE31" w:rsidR="00996910" w:rsidRDefault="00992D74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Millionaire’s </w:t>
      </w:r>
      <w:r w:rsidR="00F53AB8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 xml:space="preserve">hortbread </w:t>
      </w:r>
      <w:r w:rsidR="00F53AB8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>undae</w:t>
      </w:r>
      <w:r w:rsidR="00996910">
        <w:rPr>
          <w:b/>
          <w:bCs/>
          <w:color w:val="4A4A49"/>
          <w:w w:val="105"/>
        </w:rPr>
        <w:t xml:space="preserve">     7.5</w:t>
      </w:r>
    </w:p>
    <w:p w14:paraId="7F33CDDE" w14:textId="5316448C" w:rsidR="00996910" w:rsidRDefault="00992D74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Millionaire’s shortbread ice cream, clotted cream shortbread</w:t>
      </w:r>
      <w:r w:rsidR="00642CB0">
        <w:rPr>
          <w:color w:val="4A4A49"/>
          <w:w w:val="105"/>
        </w:rPr>
        <w:t xml:space="preserve"> &amp; toasted hazelnuts     </w:t>
      </w:r>
      <w:r w:rsidR="00996910" w:rsidRPr="001E5B6C">
        <w:rPr>
          <w:b/>
          <w:bCs/>
          <w:color w:val="4A4A49"/>
          <w:w w:val="105"/>
        </w:rPr>
        <w:t>V</w:t>
      </w:r>
    </w:p>
    <w:p w14:paraId="773BCD06" w14:textId="77777777" w:rsidR="00F53AB8" w:rsidRDefault="00F53AB8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3811937B" w14:textId="41C0E3AC" w:rsidR="00F53AB8" w:rsidRPr="00642CB0" w:rsidRDefault="00F53AB8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b/>
          <w:bCs/>
          <w:color w:val="4A4A49"/>
          <w:w w:val="105"/>
        </w:rPr>
        <w:t xml:space="preserve">Café counter cakes – </w:t>
      </w:r>
      <w:r w:rsidRPr="00F53AB8">
        <w:rPr>
          <w:color w:val="4A4A49"/>
          <w:w w:val="105"/>
        </w:rPr>
        <w:t>Please feel free to peruse our wide selection of café counter cakes or ask a server for a menu</w:t>
      </w:r>
    </w:p>
    <w:p w14:paraId="1AB9D290" w14:textId="77777777" w:rsidR="00D9548A" w:rsidRDefault="00D9548A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97662EC" w14:textId="2EC7E79C" w:rsidR="00D9548A" w:rsidRPr="001E5B6C" w:rsidRDefault="00371E22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West Country </w:t>
      </w:r>
      <w:r w:rsidR="00E66F36">
        <w:rPr>
          <w:b/>
          <w:bCs/>
          <w:color w:val="4A4A49"/>
          <w:w w:val="105"/>
        </w:rPr>
        <w:t>c</w:t>
      </w:r>
      <w:r w:rsidR="00D9548A" w:rsidRPr="001E5B6C">
        <w:rPr>
          <w:b/>
          <w:bCs/>
          <w:color w:val="4A4A49"/>
          <w:w w:val="105"/>
        </w:rPr>
        <w:t xml:space="preserve">heese    </w:t>
      </w:r>
      <w:r w:rsidR="001F4199">
        <w:rPr>
          <w:b/>
          <w:bCs/>
          <w:color w:val="4A4A49"/>
          <w:w w:val="105"/>
        </w:rPr>
        <w:t>9</w:t>
      </w:r>
      <w:r>
        <w:rPr>
          <w:b/>
          <w:bCs/>
          <w:color w:val="4A4A49"/>
          <w:w w:val="105"/>
        </w:rPr>
        <w:t>.50</w:t>
      </w:r>
    </w:p>
    <w:p w14:paraId="2484B56A" w14:textId="018440AA" w:rsidR="005A40A3" w:rsidRDefault="00D9548A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color w:val="4A4A49"/>
          <w:w w:val="105"/>
        </w:rPr>
        <w:t>Please ask about today’s cheese, served with apple chutney, celery, grapes &amp; c</w:t>
      </w:r>
      <w:r w:rsidR="00371E22">
        <w:rPr>
          <w:color w:val="4A4A49"/>
          <w:w w:val="105"/>
        </w:rPr>
        <w:t>arta di musica</w:t>
      </w:r>
    </w:p>
    <w:p w14:paraId="64186C9F" w14:textId="77777777" w:rsidR="005A40A3" w:rsidRDefault="005A40A3" w:rsidP="003F4C07">
      <w:pPr>
        <w:pStyle w:val="Heading2"/>
        <w:spacing w:before="100"/>
        <w:ind w:left="0"/>
        <w:rPr>
          <w:color w:val="4A4A49"/>
          <w:w w:val="105"/>
        </w:rPr>
      </w:pPr>
    </w:p>
    <w:p w14:paraId="6824FC71" w14:textId="2EAC9FFF" w:rsidR="00996910" w:rsidRDefault="005C1ED6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Cornish</w:t>
      </w:r>
      <w:r w:rsidR="00996910">
        <w:rPr>
          <w:b/>
          <w:bCs/>
          <w:color w:val="4A4A49"/>
          <w:w w:val="105"/>
        </w:rPr>
        <w:t xml:space="preserve"> ice </w:t>
      </w:r>
      <w:proofErr w:type="gramStart"/>
      <w:r w:rsidR="00996910">
        <w:rPr>
          <w:b/>
          <w:bCs/>
          <w:color w:val="4A4A49"/>
          <w:w w:val="105"/>
        </w:rPr>
        <w:t>creams</w:t>
      </w:r>
      <w:proofErr w:type="gramEnd"/>
      <w:r w:rsidR="00996910">
        <w:rPr>
          <w:b/>
          <w:bCs/>
          <w:color w:val="4A4A49"/>
          <w:w w:val="105"/>
        </w:rPr>
        <w:t xml:space="preserve"> &amp; sorbets  </w:t>
      </w:r>
      <w:r w:rsidR="00D9548A">
        <w:rPr>
          <w:b/>
          <w:bCs/>
          <w:color w:val="4A4A49"/>
          <w:w w:val="105"/>
        </w:rPr>
        <w:t xml:space="preserve">     </w:t>
      </w:r>
      <w:r w:rsidR="00996910">
        <w:rPr>
          <w:b/>
          <w:bCs/>
          <w:color w:val="4A4A49"/>
          <w:w w:val="105"/>
        </w:rPr>
        <w:t>3 per scoop</w:t>
      </w:r>
    </w:p>
    <w:p w14:paraId="64166255" w14:textId="0D1F5087" w:rsidR="00D9548A" w:rsidRDefault="00996910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 xml:space="preserve">Please ask about today’s </w:t>
      </w:r>
      <w:proofErr w:type="spellStart"/>
      <w:r>
        <w:rPr>
          <w:color w:val="4A4A49"/>
          <w:w w:val="105"/>
        </w:rPr>
        <w:t>flavour</w:t>
      </w:r>
      <w:proofErr w:type="spellEnd"/>
      <w:r>
        <w:rPr>
          <w:color w:val="4A4A49"/>
          <w:w w:val="105"/>
        </w:rPr>
        <w:t xml:space="preserve"> selection</w:t>
      </w:r>
      <w:r w:rsidR="00D9548A">
        <w:rPr>
          <w:color w:val="4A4A49"/>
          <w:w w:val="105"/>
        </w:rPr>
        <w:br/>
      </w:r>
      <w:r w:rsidR="00D9548A">
        <w:rPr>
          <w:b/>
          <w:bCs/>
          <w:color w:val="4A4A49"/>
          <w:w w:val="105"/>
        </w:rPr>
        <w:br/>
      </w:r>
      <w:r w:rsidR="00D9548A" w:rsidRPr="00D9548A">
        <w:rPr>
          <w:b/>
          <w:bCs/>
          <w:color w:val="4A4A49"/>
          <w:w w:val="105"/>
        </w:rPr>
        <w:t xml:space="preserve">Make mine an </w:t>
      </w:r>
      <w:r w:rsidR="00F53AB8">
        <w:rPr>
          <w:b/>
          <w:bCs/>
          <w:color w:val="4A4A49"/>
          <w:w w:val="105"/>
        </w:rPr>
        <w:t>a</w:t>
      </w:r>
      <w:r w:rsidR="00D9548A" w:rsidRPr="00D9548A">
        <w:rPr>
          <w:b/>
          <w:bCs/>
          <w:color w:val="4A4A49"/>
          <w:w w:val="105"/>
        </w:rPr>
        <w:t>ffogato</w:t>
      </w:r>
      <w:r w:rsidR="00D9548A">
        <w:rPr>
          <w:b/>
          <w:bCs/>
          <w:color w:val="4A4A49"/>
          <w:w w:val="105"/>
        </w:rPr>
        <w:br/>
      </w:r>
      <w:r w:rsidR="005C1ED6">
        <w:rPr>
          <w:color w:val="4A4A49"/>
          <w:w w:val="105"/>
        </w:rPr>
        <w:t>Madagascan vanilla</w:t>
      </w:r>
      <w:r w:rsidR="00D9548A" w:rsidRPr="00D9548A">
        <w:rPr>
          <w:color w:val="4A4A49"/>
          <w:w w:val="105"/>
        </w:rPr>
        <w:t xml:space="preserve"> ice cream &amp; fresh</w:t>
      </w:r>
      <w:r w:rsidR="00D9548A">
        <w:rPr>
          <w:b/>
          <w:bCs/>
          <w:color w:val="4A4A49"/>
          <w:w w:val="105"/>
        </w:rPr>
        <w:t xml:space="preserve"> </w:t>
      </w:r>
      <w:r w:rsidR="00D9548A">
        <w:rPr>
          <w:color w:val="4A4A49"/>
          <w:w w:val="105"/>
        </w:rPr>
        <w:t>e</w:t>
      </w:r>
      <w:r w:rsidR="00D9548A" w:rsidRPr="00D9548A">
        <w:rPr>
          <w:color w:val="4A4A49"/>
          <w:w w:val="105"/>
        </w:rPr>
        <w:t>spresso</w:t>
      </w:r>
      <w:r w:rsidR="00D9548A">
        <w:rPr>
          <w:b/>
          <w:bCs/>
          <w:color w:val="4A4A49"/>
          <w:w w:val="105"/>
        </w:rPr>
        <w:t xml:space="preserve">       6</w:t>
      </w:r>
      <w:r w:rsidR="005C1ED6">
        <w:rPr>
          <w:b/>
          <w:bCs/>
          <w:color w:val="4A4A49"/>
          <w:w w:val="105"/>
        </w:rPr>
        <w:t xml:space="preserve">     V</w:t>
      </w:r>
    </w:p>
    <w:p w14:paraId="37C920F1" w14:textId="77777777" w:rsidR="00642CB0" w:rsidRDefault="00642CB0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39F1D30" w14:textId="7A5A10A2" w:rsidR="00642CB0" w:rsidRPr="00F53AB8" w:rsidRDefault="002D435A" w:rsidP="00F53AB8">
      <w:pPr>
        <w:pStyle w:val="Heading2"/>
        <w:spacing w:before="100"/>
        <w:jc w:val="center"/>
        <w:rPr>
          <w:color w:val="4A4A49"/>
          <w:w w:val="105"/>
          <w:lang w:val="en-GB"/>
        </w:rPr>
      </w:pPr>
      <w:r>
        <w:rPr>
          <w:b/>
          <w:bCs/>
          <w:color w:val="4A4A49"/>
          <w:w w:val="105"/>
          <w:lang w:val="en-GB"/>
        </w:rPr>
        <w:t>Mothering Sunday Weekend</w:t>
      </w:r>
    </w:p>
    <w:p w14:paraId="2B4F0357" w14:textId="1B0B3BF1" w:rsidR="00FF56AE" w:rsidRDefault="002D435A" w:rsidP="002D435A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>
        <w:rPr>
          <w:color w:val="4A4A49"/>
          <w:w w:val="105"/>
          <w:sz w:val="22"/>
          <w:szCs w:val="22"/>
          <w:lang w:val="en-GB"/>
        </w:rPr>
        <w:t>Join us on Saturday 14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or Sunday 15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March to treat your mum and spend quality time together.</w:t>
      </w:r>
      <w:r>
        <w:rPr>
          <w:color w:val="4A4A49"/>
          <w:w w:val="105"/>
          <w:sz w:val="22"/>
          <w:szCs w:val="22"/>
          <w:lang w:val="en-GB"/>
        </w:rPr>
        <w:br/>
        <w:t xml:space="preserve">Across the weekend, choose from our very special Breakfast Royale, the ultimate start to an indulgent morning, our </w:t>
      </w:r>
      <w:r w:rsidR="00A719A0">
        <w:rPr>
          <w:color w:val="4A4A49"/>
          <w:w w:val="105"/>
          <w:sz w:val="22"/>
          <w:szCs w:val="22"/>
          <w:lang w:val="en-GB"/>
        </w:rPr>
        <w:t>delicious</w:t>
      </w:r>
      <w:r>
        <w:rPr>
          <w:color w:val="4A4A49"/>
          <w:w w:val="105"/>
          <w:sz w:val="22"/>
          <w:szCs w:val="22"/>
          <w:lang w:val="en-GB"/>
        </w:rPr>
        <w:t xml:space="preserve"> two course lunch menu, where every mum will receive a surprise gift</w:t>
      </w:r>
      <w:r w:rsidR="00A719A0">
        <w:rPr>
          <w:color w:val="4A4A49"/>
          <w:w w:val="105"/>
          <w:sz w:val="22"/>
          <w:szCs w:val="22"/>
          <w:lang w:val="en-GB"/>
        </w:rPr>
        <w:t>,</w:t>
      </w:r>
      <w:r>
        <w:rPr>
          <w:color w:val="4A4A49"/>
          <w:w w:val="105"/>
          <w:sz w:val="22"/>
          <w:szCs w:val="22"/>
          <w:lang w:val="en-GB"/>
        </w:rPr>
        <w:t xml:space="preserve"> or our much-loved Duchy Afternoon Tea, available on the Saturday 14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and exclusively on Sunday 15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March.</w:t>
      </w:r>
      <w:r>
        <w:rPr>
          <w:color w:val="4A4A49"/>
          <w:w w:val="105"/>
          <w:sz w:val="22"/>
          <w:szCs w:val="22"/>
          <w:lang w:val="en-GB"/>
        </w:rPr>
        <w:br/>
        <w:t xml:space="preserve">For menus &amp; information on how to book, please click onto the QR code below or ask one of the team. </w:t>
      </w:r>
    </w:p>
    <w:p w14:paraId="66C33BDB" w14:textId="5548D7C3" w:rsidR="00642CB0" w:rsidRPr="00642CB0" w:rsidRDefault="00FF56AE" w:rsidP="002D435A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>
        <w:rPr>
          <w:noProof/>
          <w:color w:val="4A4A49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B23B119" wp14:editId="0A614A17">
                <wp:simplePos x="0" y="0"/>
                <wp:positionH relativeFrom="column">
                  <wp:posOffset>2219325</wp:posOffset>
                </wp:positionH>
                <wp:positionV relativeFrom="paragraph">
                  <wp:posOffset>143510</wp:posOffset>
                </wp:positionV>
                <wp:extent cx="1066800" cy="1019175"/>
                <wp:effectExtent l="0" t="0" r="0" b="9525"/>
                <wp:wrapNone/>
                <wp:docPr id="82633604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03831" w14:textId="5ECAB516" w:rsidR="00FF56AE" w:rsidRDefault="00FF5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2010F" wp14:editId="7C792498">
                                  <wp:extent cx="942975" cy="942975"/>
                                  <wp:effectExtent l="0" t="0" r="9525" b="9525"/>
                                  <wp:docPr id="861798737" name="Picture 9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1798737" name="Picture 9" descr="A qr code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3B11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174.75pt;margin-top:11.3pt;width:84pt;height:80.2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" fillcolor="white [3201]" stroked="f" strokeweight=".5pt">
                <v:textbox>
                  <w:txbxContent>
                    <w:p w14:paraId="5A103831" w14:textId="5ECAB516" w:rsidR="00FF56AE" w:rsidRDefault="00FF56AE">
                      <w:r>
                        <w:rPr>
                          <w:noProof/>
                        </w:rPr>
                        <w:drawing>
                          <wp:inline distT="0" distB="0" distL="0" distR="0" wp14:anchorId="2192010F" wp14:editId="7C792498">
                            <wp:extent cx="942975" cy="942975"/>
                            <wp:effectExtent l="0" t="0" r="9525" b="9525"/>
                            <wp:docPr id="861798737" name="Picture 9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1798737" name="Picture 9" descr="A qr code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435A">
        <w:rPr>
          <w:color w:val="4A4A49"/>
          <w:w w:val="105"/>
          <w:sz w:val="22"/>
          <w:szCs w:val="22"/>
          <w:lang w:val="en-GB"/>
        </w:rPr>
        <w:br/>
      </w:r>
    </w:p>
    <w:p w14:paraId="380A5BA4" w14:textId="28610FFD" w:rsidR="00705CFD" w:rsidRPr="00D87A04" w:rsidRDefault="00705CFD" w:rsidP="00D87A04">
      <w:pPr>
        <w:pStyle w:val="Heading2"/>
        <w:spacing w:before="100"/>
        <w:jc w:val="center"/>
        <w:rPr>
          <w:b/>
          <w:bCs/>
          <w:color w:val="4A4A49"/>
          <w:w w:val="105"/>
          <w:sz w:val="22"/>
          <w:szCs w:val="22"/>
          <w:lang w:val="en-GB"/>
        </w:rPr>
      </w:pPr>
    </w:p>
    <w:sectPr w:rsidR="00705CFD" w:rsidRPr="00D87A04">
      <w:pgSz w:w="11910" w:h="16840"/>
      <w:pgMar w:top="1920" w:right="1060" w:bottom="1680" w:left="84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E362" w14:textId="77777777" w:rsidR="00691F9D" w:rsidRDefault="00691F9D">
      <w:r>
        <w:separator/>
      </w:r>
    </w:p>
  </w:endnote>
  <w:endnote w:type="continuationSeparator" w:id="0">
    <w:p w14:paraId="312CEB16" w14:textId="77777777" w:rsidR="00691F9D" w:rsidRDefault="0069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532" w14:textId="77777777" w:rsidR="00705CFD" w:rsidRDefault="005417C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7DEAFB1" wp14:editId="7F88AC3C">
              <wp:simplePos x="0" y="0"/>
              <wp:positionH relativeFrom="page">
                <wp:posOffset>594360</wp:posOffset>
              </wp:positionH>
              <wp:positionV relativeFrom="bottomMargin">
                <wp:posOffset>81280</wp:posOffset>
              </wp:positionV>
              <wp:extent cx="6149340" cy="7391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9340" cy="739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513D4" w14:textId="77777777" w:rsidR="00705CFD" w:rsidRPr="005C1ED6" w:rsidRDefault="005417C5">
                          <w:pPr>
                            <w:spacing w:before="20" w:line="252" w:lineRule="exact"/>
                            <w:ind w:left="20"/>
                            <w:rPr>
                              <w:b/>
                              <w:bCs/>
                              <w:sz w:val="21"/>
                            </w:rPr>
                          </w:pP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ALLERGIES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/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SPECIAL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16"/>
                            </w:rPr>
                            <w:t>REQUESTS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21"/>
                            </w:rPr>
                            <w:t>:</w:t>
                          </w:r>
                        </w:p>
                        <w:p w14:paraId="77366868" w14:textId="02231F7A" w:rsidR="00705CFD" w:rsidRDefault="005417C5">
                          <w:pPr>
                            <w:spacing w:line="20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A4A49"/>
                              <w:sz w:val="16"/>
                            </w:rPr>
                            <w:t>If you have any dietary requirements, food allergies or intolerances, please ask a supervisor who will gladly</w:t>
                          </w:r>
                          <w:r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supply more information or extra options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.  We are dedicated to safely providing for your needs wherever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possible.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Please note however, that we cannot guarantee that our</w:t>
                          </w:r>
                          <w:r w:rsidR="00E238A2"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dishes are free from trace allergens.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      </w:t>
                          </w:r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 xml:space="preserve">V: </w:t>
                          </w:r>
                          <w:proofErr w:type="gramStart"/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Vegetarian  VG</w:t>
                          </w:r>
                          <w:proofErr w:type="gramEnd"/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 xml:space="preserve">: </w:t>
                          </w:r>
                          <w:proofErr w:type="gramStart"/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Vegan  DF</w:t>
                          </w:r>
                          <w:proofErr w:type="gramEnd"/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: Dairy free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EAF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6.8pt;margin-top:6.4pt;width:484.2pt;height:58.2pt;z-index:-1577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" filled="f" stroked="f">
              <v:textbox inset="0,0,0,0">
                <w:txbxContent>
                  <w:p w14:paraId="28E513D4" w14:textId="77777777" w:rsidR="00705CFD" w:rsidRPr="005C1ED6" w:rsidRDefault="005417C5">
                    <w:pPr>
                      <w:spacing w:before="20" w:line="252" w:lineRule="exact"/>
                      <w:ind w:left="20"/>
                      <w:rPr>
                        <w:b/>
                        <w:bCs/>
                        <w:sz w:val="21"/>
                      </w:rPr>
                    </w:pP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ALLERGIES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/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SPECIAL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16"/>
                      </w:rPr>
                      <w:t>REQUESTS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21"/>
                      </w:rPr>
                      <w:t>:</w:t>
                    </w:r>
                  </w:p>
                  <w:p w14:paraId="77366868" w14:textId="02231F7A" w:rsidR="00705CFD" w:rsidRDefault="005417C5">
                    <w:pPr>
                      <w:spacing w:line="20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4A4A49"/>
                        <w:sz w:val="16"/>
                      </w:rPr>
                      <w:t>If you have any dietary requirements, food allergies or intolerances, please ask a supervisor who will gladly</w:t>
                    </w:r>
                    <w:r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supply more information or extra options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.  We are dedicated to safely providing for your needs wherever </w:t>
                    </w:r>
                    <w:r>
                      <w:rPr>
                        <w:color w:val="4A4A49"/>
                        <w:sz w:val="16"/>
                      </w:rPr>
                      <w:t>possible.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  </w:t>
                    </w:r>
                    <w:r>
                      <w:rPr>
                        <w:color w:val="4A4A49"/>
                        <w:sz w:val="16"/>
                      </w:rPr>
                      <w:t>Please note however, that we cannot guarantee that our</w:t>
                    </w:r>
                    <w:r w:rsidR="00E238A2"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dishes are free from trace allergens.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      </w:t>
                    </w:r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 xml:space="preserve">V: </w:t>
                    </w:r>
                    <w:proofErr w:type="gramStart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Vegetarian  VG</w:t>
                    </w:r>
                    <w:proofErr w:type="gramEnd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 xml:space="preserve">: </w:t>
                    </w:r>
                    <w:proofErr w:type="gramStart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Vegan  DF</w:t>
                    </w:r>
                    <w:proofErr w:type="gramEnd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: Dairy free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D1F5389" wp14:editId="65D49F03">
              <wp:simplePos x="0" y="0"/>
              <wp:positionH relativeFrom="page">
                <wp:posOffset>5670637</wp:posOffset>
              </wp:positionH>
              <wp:positionV relativeFrom="page">
                <wp:posOffset>10111310</wp:posOffset>
              </wp:positionV>
              <wp:extent cx="126555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2C5DF" w14:textId="77777777" w:rsidR="00705CFD" w:rsidRDefault="005417C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A4A49"/>
                              <w:sz w:val="14"/>
                            </w:rPr>
                            <w:t>Printed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on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100%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agricultural</w:t>
                          </w:r>
                          <w:r>
                            <w:rPr>
                              <w:color w:val="4A4A49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pacing w:val="-2"/>
                              <w:sz w:val="14"/>
                            </w:rPr>
                            <w:t>waste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5389" id="Textbox 2" o:spid="_x0000_s1029" type="#_x0000_t202" style="position:absolute;margin-left:446.5pt;margin-top:796.15pt;width:99.65pt;height:11.1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" filled="f" stroked="f">
              <v:textbox inset="0,0,0,0">
                <w:txbxContent>
                  <w:p w14:paraId="0BC2C5DF" w14:textId="77777777" w:rsidR="00705CFD" w:rsidRDefault="005417C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4A4A49"/>
                        <w:sz w:val="14"/>
                      </w:rPr>
                      <w:t>Printed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on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100%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agricultural</w:t>
                    </w:r>
                    <w:r>
                      <w:rPr>
                        <w:color w:val="4A4A49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pacing w:val="-2"/>
                        <w:sz w:val="14"/>
                      </w:rPr>
                      <w:t>waste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5CB7" w14:textId="77777777" w:rsidR="00691F9D" w:rsidRDefault="00691F9D">
      <w:r>
        <w:separator/>
      </w:r>
    </w:p>
  </w:footnote>
  <w:footnote w:type="continuationSeparator" w:id="0">
    <w:p w14:paraId="6938A576" w14:textId="77777777" w:rsidR="00691F9D" w:rsidRDefault="0069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D"/>
    <w:rsid w:val="00005940"/>
    <w:rsid w:val="000064F5"/>
    <w:rsid w:val="000140AE"/>
    <w:rsid w:val="0001792B"/>
    <w:rsid w:val="000263BF"/>
    <w:rsid w:val="00036A22"/>
    <w:rsid w:val="00053CD2"/>
    <w:rsid w:val="00063A71"/>
    <w:rsid w:val="0006684F"/>
    <w:rsid w:val="000736B6"/>
    <w:rsid w:val="000832EC"/>
    <w:rsid w:val="0008404C"/>
    <w:rsid w:val="00084156"/>
    <w:rsid w:val="00086F34"/>
    <w:rsid w:val="000A1D50"/>
    <w:rsid w:val="000A7FBD"/>
    <w:rsid w:val="000B231A"/>
    <w:rsid w:val="000F0326"/>
    <w:rsid w:val="000F093C"/>
    <w:rsid w:val="001058B7"/>
    <w:rsid w:val="001106BA"/>
    <w:rsid w:val="00126817"/>
    <w:rsid w:val="001454F8"/>
    <w:rsid w:val="001510C6"/>
    <w:rsid w:val="0015564B"/>
    <w:rsid w:val="001622F5"/>
    <w:rsid w:val="00163562"/>
    <w:rsid w:val="00174276"/>
    <w:rsid w:val="00176A53"/>
    <w:rsid w:val="001969C1"/>
    <w:rsid w:val="001A2647"/>
    <w:rsid w:val="001A727C"/>
    <w:rsid w:val="001B1238"/>
    <w:rsid w:val="001B2E5A"/>
    <w:rsid w:val="001C46B4"/>
    <w:rsid w:val="001C5C53"/>
    <w:rsid w:val="001E5B6C"/>
    <w:rsid w:val="001F1608"/>
    <w:rsid w:val="001F243A"/>
    <w:rsid w:val="001F4199"/>
    <w:rsid w:val="001F5E44"/>
    <w:rsid w:val="00201085"/>
    <w:rsid w:val="00202445"/>
    <w:rsid w:val="0020295F"/>
    <w:rsid w:val="002108B3"/>
    <w:rsid w:val="00211D8B"/>
    <w:rsid w:val="0021256A"/>
    <w:rsid w:val="00216D4E"/>
    <w:rsid w:val="00217EE6"/>
    <w:rsid w:val="00220B22"/>
    <w:rsid w:val="00227CF0"/>
    <w:rsid w:val="00240686"/>
    <w:rsid w:val="00240C41"/>
    <w:rsid w:val="00250B54"/>
    <w:rsid w:val="002561C1"/>
    <w:rsid w:val="00260388"/>
    <w:rsid w:val="0026137B"/>
    <w:rsid w:val="00276944"/>
    <w:rsid w:val="002811FC"/>
    <w:rsid w:val="00285BF5"/>
    <w:rsid w:val="002865EC"/>
    <w:rsid w:val="002A3DE5"/>
    <w:rsid w:val="002B373A"/>
    <w:rsid w:val="002B4797"/>
    <w:rsid w:val="002C3262"/>
    <w:rsid w:val="002C790C"/>
    <w:rsid w:val="002D435A"/>
    <w:rsid w:val="002D606C"/>
    <w:rsid w:val="002E0C76"/>
    <w:rsid w:val="002E676F"/>
    <w:rsid w:val="002E7EB4"/>
    <w:rsid w:val="002F3B62"/>
    <w:rsid w:val="002F7F54"/>
    <w:rsid w:val="003030B1"/>
    <w:rsid w:val="00315523"/>
    <w:rsid w:val="003168C4"/>
    <w:rsid w:val="003214B1"/>
    <w:rsid w:val="00340B8B"/>
    <w:rsid w:val="00340D4C"/>
    <w:rsid w:val="00362C96"/>
    <w:rsid w:val="00371E22"/>
    <w:rsid w:val="00373255"/>
    <w:rsid w:val="00385532"/>
    <w:rsid w:val="00385901"/>
    <w:rsid w:val="003859A6"/>
    <w:rsid w:val="003912A8"/>
    <w:rsid w:val="00391398"/>
    <w:rsid w:val="00397B41"/>
    <w:rsid w:val="003B2C81"/>
    <w:rsid w:val="003C11FA"/>
    <w:rsid w:val="003D3B34"/>
    <w:rsid w:val="003E0F1E"/>
    <w:rsid w:val="003F4C07"/>
    <w:rsid w:val="00405629"/>
    <w:rsid w:val="00406FD1"/>
    <w:rsid w:val="00426E65"/>
    <w:rsid w:val="00434660"/>
    <w:rsid w:val="004376B3"/>
    <w:rsid w:val="004504B3"/>
    <w:rsid w:val="00465213"/>
    <w:rsid w:val="00466E43"/>
    <w:rsid w:val="0046777B"/>
    <w:rsid w:val="00476A1F"/>
    <w:rsid w:val="00483C12"/>
    <w:rsid w:val="00486E17"/>
    <w:rsid w:val="004978F5"/>
    <w:rsid w:val="004A770B"/>
    <w:rsid w:val="004D016B"/>
    <w:rsid w:val="004D38FB"/>
    <w:rsid w:val="004E15EE"/>
    <w:rsid w:val="004E38E3"/>
    <w:rsid w:val="004E7B1C"/>
    <w:rsid w:val="004F6617"/>
    <w:rsid w:val="00511084"/>
    <w:rsid w:val="005157D2"/>
    <w:rsid w:val="0052051D"/>
    <w:rsid w:val="00534228"/>
    <w:rsid w:val="005417C5"/>
    <w:rsid w:val="00552448"/>
    <w:rsid w:val="00553551"/>
    <w:rsid w:val="00553B3F"/>
    <w:rsid w:val="00556DA2"/>
    <w:rsid w:val="00561CC4"/>
    <w:rsid w:val="00561DE5"/>
    <w:rsid w:val="00573236"/>
    <w:rsid w:val="00580934"/>
    <w:rsid w:val="005823D1"/>
    <w:rsid w:val="005855C5"/>
    <w:rsid w:val="00590DBF"/>
    <w:rsid w:val="005910A6"/>
    <w:rsid w:val="005A3070"/>
    <w:rsid w:val="005A40A3"/>
    <w:rsid w:val="005A4332"/>
    <w:rsid w:val="005B158B"/>
    <w:rsid w:val="005C1ED6"/>
    <w:rsid w:val="005C5189"/>
    <w:rsid w:val="005E464E"/>
    <w:rsid w:val="005F1B21"/>
    <w:rsid w:val="005F3005"/>
    <w:rsid w:val="005F5879"/>
    <w:rsid w:val="00611BFB"/>
    <w:rsid w:val="00615599"/>
    <w:rsid w:val="00615ABC"/>
    <w:rsid w:val="00642CB0"/>
    <w:rsid w:val="006435AC"/>
    <w:rsid w:val="006508EF"/>
    <w:rsid w:val="00665E9A"/>
    <w:rsid w:val="006737E9"/>
    <w:rsid w:val="006838ED"/>
    <w:rsid w:val="006852AC"/>
    <w:rsid w:val="00687405"/>
    <w:rsid w:val="006900C3"/>
    <w:rsid w:val="00691F9D"/>
    <w:rsid w:val="006B13BD"/>
    <w:rsid w:val="006B68CD"/>
    <w:rsid w:val="006F153F"/>
    <w:rsid w:val="00700B25"/>
    <w:rsid w:val="00702076"/>
    <w:rsid w:val="0070525A"/>
    <w:rsid w:val="00705275"/>
    <w:rsid w:val="00705CFD"/>
    <w:rsid w:val="00711764"/>
    <w:rsid w:val="00717394"/>
    <w:rsid w:val="007321FE"/>
    <w:rsid w:val="00736EEE"/>
    <w:rsid w:val="00737296"/>
    <w:rsid w:val="0074710E"/>
    <w:rsid w:val="007541EF"/>
    <w:rsid w:val="00763D31"/>
    <w:rsid w:val="00763F05"/>
    <w:rsid w:val="00764CCB"/>
    <w:rsid w:val="00773481"/>
    <w:rsid w:val="00790D33"/>
    <w:rsid w:val="00791759"/>
    <w:rsid w:val="007A29B8"/>
    <w:rsid w:val="007A578E"/>
    <w:rsid w:val="007A6205"/>
    <w:rsid w:val="007D312C"/>
    <w:rsid w:val="007E4657"/>
    <w:rsid w:val="007F2CDB"/>
    <w:rsid w:val="007F5A4E"/>
    <w:rsid w:val="008017D2"/>
    <w:rsid w:val="00810C3F"/>
    <w:rsid w:val="00811CD9"/>
    <w:rsid w:val="008157C8"/>
    <w:rsid w:val="00816483"/>
    <w:rsid w:val="008347CF"/>
    <w:rsid w:val="00834B5C"/>
    <w:rsid w:val="00837090"/>
    <w:rsid w:val="00837D0F"/>
    <w:rsid w:val="0084050B"/>
    <w:rsid w:val="00842C78"/>
    <w:rsid w:val="0084324C"/>
    <w:rsid w:val="0084542F"/>
    <w:rsid w:val="00845CB2"/>
    <w:rsid w:val="00845CEB"/>
    <w:rsid w:val="008547E8"/>
    <w:rsid w:val="00855C8D"/>
    <w:rsid w:val="0085605E"/>
    <w:rsid w:val="00861E34"/>
    <w:rsid w:val="00862669"/>
    <w:rsid w:val="008721AD"/>
    <w:rsid w:val="00884DA2"/>
    <w:rsid w:val="008A3136"/>
    <w:rsid w:val="008B1135"/>
    <w:rsid w:val="008B254C"/>
    <w:rsid w:val="008B5F38"/>
    <w:rsid w:val="008B5F8D"/>
    <w:rsid w:val="008C0C4B"/>
    <w:rsid w:val="008E601E"/>
    <w:rsid w:val="008E6458"/>
    <w:rsid w:val="008F321E"/>
    <w:rsid w:val="009055BD"/>
    <w:rsid w:val="00925A54"/>
    <w:rsid w:val="00930494"/>
    <w:rsid w:val="00937D42"/>
    <w:rsid w:val="00942B1B"/>
    <w:rsid w:val="0094342A"/>
    <w:rsid w:val="0094631D"/>
    <w:rsid w:val="00953D28"/>
    <w:rsid w:val="00967A2A"/>
    <w:rsid w:val="00977B02"/>
    <w:rsid w:val="00982292"/>
    <w:rsid w:val="00985765"/>
    <w:rsid w:val="00985CCE"/>
    <w:rsid w:val="00992D74"/>
    <w:rsid w:val="00992E4B"/>
    <w:rsid w:val="00996910"/>
    <w:rsid w:val="00997949"/>
    <w:rsid w:val="009A0FF9"/>
    <w:rsid w:val="009B1529"/>
    <w:rsid w:val="009C0F5D"/>
    <w:rsid w:val="009C168E"/>
    <w:rsid w:val="009C4A54"/>
    <w:rsid w:val="009D664E"/>
    <w:rsid w:val="009E283C"/>
    <w:rsid w:val="009E4912"/>
    <w:rsid w:val="009E5FB3"/>
    <w:rsid w:val="009F0728"/>
    <w:rsid w:val="00A11814"/>
    <w:rsid w:val="00A141FC"/>
    <w:rsid w:val="00A14366"/>
    <w:rsid w:val="00A167B2"/>
    <w:rsid w:val="00A23BBF"/>
    <w:rsid w:val="00A25B1A"/>
    <w:rsid w:val="00A544D5"/>
    <w:rsid w:val="00A7159E"/>
    <w:rsid w:val="00A71820"/>
    <w:rsid w:val="00A719A0"/>
    <w:rsid w:val="00A72EC1"/>
    <w:rsid w:val="00A97C50"/>
    <w:rsid w:val="00AA2F1D"/>
    <w:rsid w:val="00AB0D29"/>
    <w:rsid w:val="00AC1548"/>
    <w:rsid w:val="00AD61C9"/>
    <w:rsid w:val="00AE0B01"/>
    <w:rsid w:val="00AE2EF9"/>
    <w:rsid w:val="00AF7860"/>
    <w:rsid w:val="00B26E06"/>
    <w:rsid w:val="00B45E59"/>
    <w:rsid w:val="00B467C5"/>
    <w:rsid w:val="00B50175"/>
    <w:rsid w:val="00B80665"/>
    <w:rsid w:val="00B811C4"/>
    <w:rsid w:val="00B846EA"/>
    <w:rsid w:val="00BA69BF"/>
    <w:rsid w:val="00BB2ED7"/>
    <w:rsid w:val="00BC045C"/>
    <w:rsid w:val="00BC0C27"/>
    <w:rsid w:val="00BD0F1A"/>
    <w:rsid w:val="00BD5208"/>
    <w:rsid w:val="00BE020A"/>
    <w:rsid w:val="00BF70C0"/>
    <w:rsid w:val="00C046C4"/>
    <w:rsid w:val="00C11FFD"/>
    <w:rsid w:val="00C15D70"/>
    <w:rsid w:val="00C273AF"/>
    <w:rsid w:val="00C304AA"/>
    <w:rsid w:val="00C3058A"/>
    <w:rsid w:val="00C40804"/>
    <w:rsid w:val="00C43438"/>
    <w:rsid w:val="00C5701A"/>
    <w:rsid w:val="00C64B08"/>
    <w:rsid w:val="00C662ED"/>
    <w:rsid w:val="00C81E20"/>
    <w:rsid w:val="00C95148"/>
    <w:rsid w:val="00C9773C"/>
    <w:rsid w:val="00CA7DA2"/>
    <w:rsid w:val="00CB09E9"/>
    <w:rsid w:val="00CB4119"/>
    <w:rsid w:val="00CB4B1B"/>
    <w:rsid w:val="00CB5CE4"/>
    <w:rsid w:val="00CD3927"/>
    <w:rsid w:val="00CE481D"/>
    <w:rsid w:val="00CF1F1C"/>
    <w:rsid w:val="00CF5DB6"/>
    <w:rsid w:val="00D01138"/>
    <w:rsid w:val="00D055D6"/>
    <w:rsid w:val="00D05797"/>
    <w:rsid w:val="00D526D3"/>
    <w:rsid w:val="00D53CE5"/>
    <w:rsid w:val="00D6016F"/>
    <w:rsid w:val="00D73A1C"/>
    <w:rsid w:val="00D76B77"/>
    <w:rsid w:val="00D86E99"/>
    <w:rsid w:val="00D87A04"/>
    <w:rsid w:val="00D93579"/>
    <w:rsid w:val="00D9548A"/>
    <w:rsid w:val="00DB1B0B"/>
    <w:rsid w:val="00DB769B"/>
    <w:rsid w:val="00DC644A"/>
    <w:rsid w:val="00DC6577"/>
    <w:rsid w:val="00DD04AF"/>
    <w:rsid w:val="00DD09A8"/>
    <w:rsid w:val="00E02A83"/>
    <w:rsid w:val="00E10220"/>
    <w:rsid w:val="00E110A3"/>
    <w:rsid w:val="00E1383E"/>
    <w:rsid w:val="00E16332"/>
    <w:rsid w:val="00E238A2"/>
    <w:rsid w:val="00E24106"/>
    <w:rsid w:val="00E25F73"/>
    <w:rsid w:val="00E33CEA"/>
    <w:rsid w:val="00E37921"/>
    <w:rsid w:val="00E44BC2"/>
    <w:rsid w:val="00E45D42"/>
    <w:rsid w:val="00E56E65"/>
    <w:rsid w:val="00E641DF"/>
    <w:rsid w:val="00E64B2B"/>
    <w:rsid w:val="00E66885"/>
    <w:rsid w:val="00E66F36"/>
    <w:rsid w:val="00E7032F"/>
    <w:rsid w:val="00E73833"/>
    <w:rsid w:val="00E7737C"/>
    <w:rsid w:val="00E91601"/>
    <w:rsid w:val="00E93D5D"/>
    <w:rsid w:val="00EA020D"/>
    <w:rsid w:val="00EB25FC"/>
    <w:rsid w:val="00EB3563"/>
    <w:rsid w:val="00ED0B89"/>
    <w:rsid w:val="00EF1BDF"/>
    <w:rsid w:val="00EF4644"/>
    <w:rsid w:val="00EF58FC"/>
    <w:rsid w:val="00F03270"/>
    <w:rsid w:val="00F14176"/>
    <w:rsid w:val="00F2263E"/>
    <w:rsid w:val="00F335B7"/>
    <w:rsid w:val="00F33FC4"/>
    <w:rsid w:val="00F3520F"/>
    <w:rsid w:val="00F40B3B"/>
    <w:rsid w:val="00F53AB8"/>
    <w:rsid w:val="00F74D46"/>
    <w:rsid w:val="00F80B4C"/>
    <w:rsid w:val="00FB1F51"/>
    <w:rsid w:val="00FD08CE"/>
    <w:rsid w:val="00FD0C7A"/>
    <w:rsid w:val="00FD4BDF"/>
    <w:rsid w:val="00FE4AAA"/>
    <w:rsid w:val="00FF56AE"/>
    <w:rsid w:val="00FF747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3581"/>
  <w15:docId w15:val="{45AB7122-6CA5-40AC-8CC9-E319E763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 Garamond" w:eastAsia="EB Garamond" w:hAnsi="EB Garamond" w:cs="EB Garamond"/>
    </w:rPr>
  </w:style>
  <w:style w:type="paragraph" w:styleId="Heading1">
    <w:name w:val="heading 1"/>
    <w:basedOn w:val="Normal"/>
    <w:uiPriority w:val="9"/>
    <w:qFormat/>
    <w:pPr>
      <w:spacing w:before="675"/>
      <w:ind w:left="129"/>
      <w:jc w:val="center"/>
      <w:outlineLvl w:val="0"/>
    </w:pPr>
    <w:rPr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137" w:line="297" w:lineRule="exact"/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D33"/>
    <w:rPr>
      <w:rFonts w:ascii="EB Garamond" w:eastAsia="EB Garamond" w:hAnsi="EB Garamond" w:cs="EB Garamond"/>
    </w:rPr>
  </w:style>
  <w:style w:type="paragraph" w:styleId="Footer">
    <w:name w:val="footer"/>
    <w:basedOn w:val="Normal"/>
    <w:link w:val="Foot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D33"/>
    <w:rPr>
      <w:rFonts w:ascii="EB Garamond" w:eastAsia="EB Garamond" w:hAnsi="EB Garamond" w:cs="EB 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Claire Vickers</cp:lastModifiedBy>
  <cp:revision>2</cp:revision>
  <cp:lastPrinted>2026-03-23T08:21:00Z</cp:lastPrinted>
  <dcterms:created xsi:type="dcterms:W3CDTF">2026-03-23T11:14:00Z</dcterms:created>
  <dcterms:modified xsi:type="dcterms:W3CDTF">2026-03-23T11:14:00Z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17.0</vt:lpwstr>
  </property>
</Properties>
</file>