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4ADC" w14:textId="4D3AA163" w:rsidR="00705CFD" w:rsidRPr="005F1B21" w:rsidRDefault="006C3DA8" w:rsidP="009B1529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t xml:space="preserve">SUNDAY </w:t>
      </w:r>
      <w:r w:rsidR="005417C5" w:rsidRPr="005F1B21">
        <w:rPr>
          <w:b/>
          <w:bCs/>
          <w:color w:val="4A4A49"/>
          <w:spacing w:val="60"/>
        </w:rPr>
        <w:t>L</w:t>
      </w:r>
      <w:r w:rsidR="005F1B21" w:rsidRPr="005F1B21">
        <w:rPr>
          <w:b/>
          <w:bCs/>
          <w:color w:val="4A4A49"/>
          <w:spacing w:val="60"/>
        </w:rPr>
        <w:t>U</w:t>
      </w:r>
      <w:r w:rsidR="005417C5" w:rsidRPr="005F1B21">
        <w:rPr>
          <w:b/>
          <w:bCs/>
          <w:color w:val="4A4A49"/>
          <w:spacing w:val="60"/>
        </w:rPr>
        <w:t>NCH</w:t>
      </w:r>
      <w:r w:rsidR="005F1B21" w:rsidRPr="005F1B21">
        <w:rPr>
          <w:b/>
          <w:bCs/>
          <w:color w:val="4A4A49"/>
          <w:spacing w:val="60"/>
        </w:rPr>
        <w:t xml:space="preserve"> </w:t>
      </w:r>
    </w:p>
    <w:p w14:paraId="6FF18C6B" w14:textId="260B912E" w:rsidR="00B93836" w:rsidRPr="00B93836" w:rsidRDefault="005417C5" w:rsidP="00B93836">
      <w:pPr>
        <w:pStyle w:val="BodyText"/>
        <w:spacing w:before="98"/>
        <w:ind w:left="0"/>
        <w:jc w:val="center"/>
        <w:rPr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A6618" wp14:editId="0CDB4D16">
                <wp:simplePos x="0" y="0"/>
                <wp:positionH relativeFrom="page">
                  <wp:posOffset>1708397</wp:posOffset>
                </wp:positionH>
                <wp:positionV relativeFrom="paragraph">
                  <wp:posOffset>243392</wp:posOffset>
                </wp:positionV>
                <wp:extent cx="414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C93A0" id="Graphic 3" o:spid="_x0000_s1026" style="position:absolute;margin-left:134.5pt;margin-top:19.15pt;width:3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  <w:r w:rsidR="00002675">
        <w:rPr>
          <w:i/>
          <w:iCs/>
          <w:sz w:val="20"/>
        </w:rPr>
        <w:t>All our roasts are served with</w:t>
      </w:r>
      <w:r w:rsidR="008125C9">
        <w:rPr>
          <w:i/>
          <w:iCs/>
          <w:sz w:val="20"/>
        </w:rPr>
        <w:t xml:space="preserve">  cauliflower and broccoli cheese</w:t>
      </w:r>
      <w:r w:rsidR="00002675">
        <w:rPr>
          <w:i/>
          <w:iCs/>
          <w:sz w:val="20"/>
        </w:rPr>
        <w:t>, roast potatoes</w:t>
      </w:r>
      <w:r w:rsidR="00423C48">
        <w:rPr>
          <w:i/>
          <w:iCs/>
          <w:sz w:val="20"/>
        </w:rPr>
        <w:t>, watercress</w:t>
      </w:r>
      <w:r w:rsidR="00002675">
        <w:rPr>
          <w:i/>
          <w:iCs/>
          <w:sz w:val="20"/>
        </w:rPr>
        <w:t xml:space="preserve"> &amp; roasted root vegetables</w:t>
      </w:r>
    </w:p>
    <w:p w14:paraId="3DC228B2" w14:textId="77777777" w:rsidR="00F422E6" w:rsidRDefault="00F422E6" w:rsidP="004B0129">
      <w:pPr>
        <w:pStyle w:val="BodyText"/>
        <w:spacing w:before="1"/>
        <w:ind w:left="0"/>
        <w:jc w:val="center"/>
        <w:rPr>
          <w:b/>
          <w:bCs/>
          <w:sz w:val="24"/>
          <w:szCs w:val="24"/>
        </w:rPr>
      </w:pPr>
    </w:p>
    <w:p w14:paraId="0A78F79C" w14:textId="25E7EC81" w:rsidR="004B0129" w:rsidRPr="004B0129" w:rsidRDefault="00395291" w:rsidP="004B0129">
      <w:pPr>
        <w:pStyle w:val="BodyText"/>
        <w:spacing w:before="1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Roast</w:t>
      </w:r>
      <w:r w:rsidR="004B0129" w:rsidRPr="004B0129">
        <w:rPr>
          <w:b/>
          <w:bCs/>
          <w:sz w:val="24"/>
          <w:szCs w:val="24"/>
        </w:rPr>
        <w:t xml:space="preserve"> Cornish beef </w:t>
      </w:r>
      <w:r w:rsidR="00126B24">
        <w:rPr>
          <w:b/>
          <w:bCs/>
          <w:sz w:val="24"/>
          <w:szCs w:val="24"/>
        </w:rPr>
        <w:t>silverside</w:t>
      </w:r>
      <w:r w:rsidR="004B0129" w:rsidRPr="004B0129">
        <w:rPr>
          <w:b/>
          <w:bCs/>
          <w:sz w:val="24"/>
          <w:szCs w:val="24"/>
        </w:rPr>
        <w:t xml:space="preserve"> &amp; slow-cooked </w:t>
      </w:r>
      <w:r w:rsidR="000362AA">
        <w:rPr>
          <w:b/>
          <w:bCs/>
          <w:sz w:val="24"/>
          <w:szCs w:val="24"/>
        </w:rPr>
        <w:t>brisket</w:t>
      </w:r>
      <w:r w:rsidR="004B0129" w:rsidRPr="004B0129">
        <w:rPr>
          <w:sz w:val="24"/>
          <w:szCs w:val="24"/>
        </w:rPr>
        <w:t xml:space="preserve">     </w:t>
      </w:r>
      <w:r>
        <w:rPr>
          <w:sz w:val="24"/>
          <w:szCs w:val="24"/>
        </w:rPr>
        <w:t>2</w:t>
      </w:r>
      <w:r w:rsidR="00FC2F30">
        <w:rPr>
          <w:sz w:val="24"/>
          <w:szCs w:val="24"/>
        </w:rPr>
        <w:t>3</w:t>
      </w:r>
      <w:r>
        <w:rPr>
          <w:sz w:val="24"/>
          <w:szCs w:val="24"/>
        </w:rPr>
        <w:t xml:space="preserve">  (Served well done)</w:t>
      </w:r>
    </w:p>
    <w:p w14:paraId="393A3AAD" w14:textId="477D6C90" w:rsidR="00395291" w:rsidRDefault="00395291" w:rsidP="004B0129">
      <w:pPr>
        <w:pStyle w:val="BodyText"/>
        <w:spacing w:before="1"/>
        <w:ind w:left="0"/>
        <w:jc w:val="center"/>
        <w:rPr>
          <w:sz w:val="24"/>
          <w:szCs w:val="24"/>
        </w:rPr>
      </w:pPr>
      <w:r w:rsidRPr="00395291">
        <w:rPr>
          <w:b/>
          <w:bCs/>
          <w:sz w:val="24"/>
          <w:szCs w:val="24"/>
        </w:rPr>
        <w:t xml:space="preserve">Roast Cornish beef sirloin &amp; slow-cooked </w:t>
      </w:r>
      <w:r w:rsidR="000362AA">
        <w:rPr>
          <w:b/>
          <w:bCs/>
          <w:sz w:val="24"/>
          <w:szCs w:val="24"/>
        </w:rPr>
        <w:t>brisket</w:t>
      </w:r>
      <w:r>
        <w:rPr>
          <w:sz w:val="24"/>
          <w:szCs w:val="24"/>
        </w:rPr>
        <w:t xml:space="preserve">     2</w:t>
      </w:r>
      <w:r w:rsidR="00FC2F30">
        <w:rPr>
          <w:sz w:val="24"/>
          <w:szCs w:val="24"/>
        </w:rPr>
        <w:t>6</w:t>
      </w:r>
      <w:r>
        <w:rPr>
          <w:sz w:val="24"/>
          <w:szCs w:val="24"/>
        </w:rPr>
        <w:t xml:space="preserve"> (Served pink)    </w:t>
      </w:r>
    </w:p>
    <w:p w14:paraId="479BBD18" w14:textId="41152995" w:rsidR="004B0129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sz w:val="24"/>
          <w:szCs w:val="24"/>
        </w:rPr>
        <w:t xml:space="preserve">Yorkshire pudding, horseradish cream &amp; red wine </w:t>
      </w:r>
      <w:r w:rsidR="00423C48">
        <w:rPr>
          <w:sz w:val="24"/>
          <w:szCs w:val="24"/>
        </w:rPr>
        <w:t>gravy</w:t>
      </w:r>
      <w:r w:rsidRPr="004B0129">
        <w:rPr>
          <w:sz w:val="24"/>
          <w:szCs w:val="24"/>
        </w:rPr>
        <w:t xml:space="preserve"> </w:t>
      </w:r>
    </w:p>
    <w:p w14:paraId="797D7D27" w14:textId="5F949D8E" w:rsidR="004B0129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b/>
          <w:bCs/>
          <w:sz w:val="24"/>
          <w:szCs w:val="24"/>
        </w:rPr>
        <w:t xml:space="preserve">Roast </w:t>
      </w:r>
      <w:r w:rsidR="006F0D83">
        <w:rPr>
          <w:b/>
          <w:bCs/>
          <w:sz w:val="24"/>
          <w:szCs w:val="24"/>
        </w:rPr>
        <w:t>Somerset pork loin,</w:t>
      </w:r>
      <w:r w:rsidR="00980C2D">
        <w:rPr>
          <w:b/>
          <w:bCs/>
          <w:sz w:val="24"/>
          <w:szCs w:val="24"/>
        </w:rPr>
        <w:t xml:space="preserve"> </w:t>
      </w:r>
      <w:r w:rsidRPr="004B0129">
        <w:rPr>
          <w:sz w:val="24"/>
          <w:szCs w:val="24"/>
        </w:rPr>
        <w:t xml:space="preserve"> </w:t>
      </w:r>
      <w:r w:rsidR="00905894">
        <w:rPr>
          <w:sz w:val="24"/>
          <w:szCs w:val="24"/>
        </w:rPr>
        <w:t>–</w:t>
      </w:r>
      <w:r w:rsidRPr="004B0129">
        <w:rPr>
          <w:sz w:val="24"/>
          <w:szCs w:val="24"/>
        </w:rPr>
        <w:t xml:space="preserve"> </w:t>
      </w:r>
      <w:r w:rsidR="006F0D83">
        <w:rPr>
          <w:sz w:val="24"/>
          <w:szCs w:val="24"/>
        </w:rPr>
        <w:t>apple sauce, crackling &amp; cider gravy</w:t>
      </w:r>
      <w:r w:rsidRPr="004B0129">
        <w:rPr>
          <w:sz w:val="24"/>
          <w:szCs w:val="24"/>
        </w:rPr>
        <w:t xml:space="preserve">     </w:t>
      </w:r>
      <w:r w:rsidR="001A4BFC">
        <w:rPr>
          <w:sz w:val="24"/>
          <w:szCs w:val="24"/>
        </w:rPr>
        <w:t>2</w:t>
      </w:r>
      <w:r w:rsidR="00FC2F30">
        <w:rPr>
          <w:sz w:val="24"/>
          <w:szCs w:val="24"/>
        </w:rPr>
        <w:t>3</w:t>
      </w:r>
      <w:r w:rsidRPr="004B0129">
        <w:rPr>
          <w:sz w:val="24"/>
          <w:szCs w:val="24"/>
        </w:rPr>
        <w:t xml:space="preserve">   </w:t>
      </w:r>
    </w:p>
    <w:p w14:paraId="2E566CE9" w14:textId="4AE85114" w:rsidR="008C671A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b/>
          <w:bCs/>
          <w:sz w:val="24"/>
          <w:szCs w:val="24"/>
        </w:rPr>
        <w:t>Mixed toasted nut roast</w:t>
      </w:r>
      <w:r w:rsidRPr="004B0129">
        <w:rPr>
          <w:sz w:val="24"/>
          <w:szCs w:val="24"/>
        </w:rPr>
        <w:t xml:space="preserve"> </w:t>
      </w:r>
      <w:r w:rsidR="00BB1B87">
        <w:rPr>
          <w:sz w:val="24"/>
          <w:szCs w:val="24"/>
        </w:rPr>
        <w:t>–</w:t>
      </w:r>
      <w:r w:rsidRPr="004B0129">
        <w:rPr>
          <w:sz w:val="24"/>
          <w:szCs w:val="24"/>
        </w:rPr>
        <w:t xml:space="preserve"> Redcurrant </w:t>
      </w:r>
      <w:r w:rsidR="00423C48">
        <w:rPr>
          <w:sz w:val="24"/>
          <w:szCs w:val="24"/>
        </w:rPr>
        <w:t>gravy</w:t>
      </w:r>
      <w:r w:rsidRPr="004B0129">
        <w:rPr>
          <w:sz w:val="24"/>
          <w:szCs w:val="24"/>
        </w:rPr>
        <w:t xml:space="preserve"> &amp; watercress     </w:t>
      </w:r>
      <w:r w:rsidR="00FC2F30">
        <w:rPr>
          <w:sz w:val="24"/>
          <w:szCs w:val="24"/>
        </w:rPr>
        <w:t>20</w:t>
      </w:r>
      <w:r w:rsidRPr="004B0129">
        <w:rPr>
          <w:sz w:val="24"/>
          <w:szCs w:val="24"/>
        </w:rPr>
        <w:t xml:space="preserve">     VG/G</w:t>
      </w:r>
      <w:r w:rsidR="00694F32">
        <w:rPr>
          <w:sz w:val="24"/>
          <w:szCs w:val="24"/>
        </w:rPr>
        <w:t>F</w:t>
      </w:r>
    </w:p>
    <w:p w14:paraId="472D4803" w14:textId="77777777" w:rsidR="00B93836" w:rsidRDefault="00B93836" w:rsidP="001F3BE5">
      <w:pPr>
        <w:rPr>
          <w:b/>
          <w:bCs/>
          <w:w w:val="105"/>
          <w:sz w:val="24"/>
          <w:szCs w:val="24"/>
        </w:rPr>
      </w:pPr>
    </w:p>
    <w:p w14:paraId="0974FD2A" w14:textId="26A50D3C" w:rsidR="00B93836" w:rsidRDefault="00FC2F30" w:rsidP="00B925F7">
      <w:pPr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Fried polenta &amp; Cornish king oyster mushrooms – </w:t>
      </w:r>
      <w:r w:rsidRPr="00FC2F30">
        <w:rPr>
          <w:w w:val="105"/>
          <w:sz w:val="24"/>
          <w:szCs w:val="24"/>
        </w:rPr>
        <w:t>Cured &amp; roasted courgett</w:t>
      </w:r>
      <w:r>
        <w:rPr>
          <w:w w:val="105"/>
          <w:sz w:val="24"/>
          <w:szCs w:val="24"/>
        </w:rPr>
        <w:t>e</w:t>
      </w:r>
      <w:r w:rsidRPr="00FC2F30">
        <w:rPr>
          <w:w w:val="105"/>
          <w:sz w:val="24"/>
          <w:szCs w:val="24"/>
        </w:rPr>
        <w:t xml:space="preserve">, red pepper sauce &amp; charred red onion, marinated ‘feta’    </w:t>
      </w:r>
      <w:r>
        <w:rPr>
          <w:b/>
          <w:bCs/>
          <w:w w:val="105"/>
          <w:sz w:val="24"/>
          <w:szCs w:val="24"/>
        </w:rPr>
        <w:t xml:space="preserve">VG/GF   </w:t>
      </w:r>
      <w:r w:rsidRPr="00FC2F30">
        <w:rPr>
          <w:w w:val="105"/>
          <w:sz w:val="24"/>
          <w:szCs w:val="24"/>
        </w:rPr>
        <w:t>16</w:t>
      </w:r>
      <w:r w:rsidR="008A27CF" w:rsidRPr="00FC2F30">
        <w:rPr>
          <w:w w:val="105"/>
          <w:sz w:val="24"/>
          <w:szCs w:val="24"/>
        </w:rPr>
        <w:t xml:space="preserve"> </w:t>
      </w:r>
      <w:r w:rsidR="008A27CF">
        <w:rPr>
          <w:b/>
          <w:bCs/>
          <w:w w:val="105"/>
          <w:sz w:val="24"/>
          <w:szCs w:val="24"/>
        </w:rPr>
        <w:t xml:space="preserve">   </w:t>
      </w:r>
      <w:r w:rsidR="00B925F7" w:rsidRPr="008A27CF">
        <w:rPr>
          <w:b/>
          <w:bCs/>
          <w:sz w:val="24"/>
          <w:szCs w:val="24"/>
        </w:rPr>
        <w:t xml:space="preserve">  </w:t>
      </w:r>
    </w:p>
    <w:p w14:paraId="17ECE6D7" w14:textId="14567007" w:rsidR="00E14503" w:rsidRPr="00890FF8" w:rsidRDefault="00890FF8" w:rsidP="00890FF8">
      <w:pPr>
        <w:pStyle w:val="Heading2"/>
        <w:spacing w:before="135"/>
        <w:ind w:left="0"/>
        <w:rPr>
          <w:color w:val="4A4A49"/>
          <w:w w:val="105"/>
        </w:rPr>
      </w:pPr>
      <w:r>
        <w:rPr>
          <w:b/>
          <w:bCs/>
          <w:color w:val="4A4A49"/>
          <w:w w:val="105"/>
        </w:rPr>
        <w:t>Croque Monsieur</w:t>
      </w:r>
      <w:r w:rsidR="00FC2F30">
        <w:rPr>
          <w:b/>
          <w:bCs/>
          <w:color w:val="4A4A49"/>
          <w:w w:val="105"/>
        </w:rPr>
        <w:t xml:space="preserve"> - </w:t>
      </w:r>
      <w:r>
        <w:rPr>
          <w:color w:val="4A4A49"/>
          <w:w w:val="105"/>
        </w:rPr>
        <w:t>Classic cheese toastie- glazed ham</w:t>
      </w:r>
      <w:r w:rsidR="00FC2F30">
        <w:rPr>
          <w:color w:val="4A4A49"/>
          <w:w w:val="105"/>
        </w:rPr>
        <w:t xml:space="preserve"> &amp; </w:t>
      </w:r>
      <w:r>
        <w:rPr>
          <w:color w:val="4A4A49"/>
          <w:w w:val="105"/>
        </w:rPr>
        <w:t>aged cheddar</w:t>
      </w:r>
      <w:r w:rsidR="00FC2F30">
        <w:rPr>
          <w:color w:val="4A4A49"/>
          <w:w w:val="105"/>
        </w:rPr>
        <w:t xml:space="preserve">, </w:t>
      </w:r>
      <w:r>
        <w:rPr>
          <w:color w:val="4A4A49"/>
          <w:w w:val="105"/>
        </w:rPr>
        <w:t>mornay sauce, roasted tomato &amp; rocket salad</w:t>
      </w:r>
      <w:r w:rsidR="00FC2F30">
        <w:rPr>
          <w:color w:val="4A4A49"/>
          <w:w w:val="105"/>
        </w:rPr>
        <w:t>, skin-on fries   15</w:t>
      </w:r>
      <w:r>
        <w:rPr>
          <w:color w:val="4A4A49"/>
          <w:w w:val="105"/>
        </w:rPr>
        <w:t xml:space="preserve">  </w:t>
      </w:r>
      <w:r w:rsidRPr="00890FF8">
        <w:rPr>
          <w:b/>
          <w:bCs/>
          <w:color w:val="4A4A49"/>
          <w:w w:val="105"/>
        </w:rPr>
        <w:t>Make mine a Madame-</w:t>
      </w:r>
      <w:r>
        <w:rPr>
          <w:color w:val="4A4A49"/>
          <w:w w:val="105"/>
        </w:rPr>
        <w:t xml:space="preserve"> with a Duchy fried egg </w:t>
      </w:r>
      <w:r w:rsidR="00D56EB6">
        <w:rPr>
          <w:color w:val="4A4A49"/>
          <w:w w:val="105"/>
        </w:rPr>
        <w:t xml:space="preserve"> </w:t>
      </w:r>
      <w:r w:rsidR="009A3CDD">
        <w:rPr>
          <w:color w:val="4A4A49"/>
          <w:w w:val="105"/>
        </w:rPr>
        <w:t xml:space="preserve"> </w:t>
      </w:r>
      <w:r w:rsidRPr="00FC2F30">
        <w:rPr>
          <w:color w:val="4A4A49"/>
          <w:w w:val="105"/>
        </w:rPr>
        <w:t>1</w:t>
      </w:r>
      <w:r w:rsidR="00FC2F30">
        <w:rPr>
          <w:color w:val="4A4A49"/>
          <w:w w:val="105"/>
        </w:rPr>
        <w:t>6</w:t>
      </w:r>
      <w:r>
        <w:rPr>
          <w:color w:val="4A4A49"/>
          <w:w w:val="105"/>
        </w:rPr>
        <w:t xml:space="preserve">                                                               </w:t>
      </w:r>
      <w:r w:rsidR="00B925F7" w:rsidRPr="008A27CF">
        <w:rPr>
          <w:b/>
          <w:bCs/>
        </w:rPr>
        <w:t xml:space="preserve">                                                                             </w:t>
      </w:r>
    </w:p>
    <w:p w14:paraId="697776B0" w14:textId="77777777" w:rsidR="00890FF8" w:rsidRDefault="00890FF8" w:rsidP="00B93836">
      <w:pPr>
        <w:rPr>
          <w:b/>
          <w:bCs/>
          <w:color w:val="4A4A49"/>
          <w:w w:val="105"/>
          <w:sz w:val="24"/>
          <w:szCs w:val="24"/>
        </w:rPr>
      </w:pPr>
    </w:p>
    <w:p w14:paraId="183A59E0" w14:textId="0902EF4B" w:rsidR="00694F32" w:rsidRPr="00B93836" w:rsidRDefault="00B93836" w:rsidP="00B93836">
      <w:pPr>
        <w:rPr>
          <w:sz w:val="24"/>
          <w:szCs w:val="24"/>
        </w:rPr>
      </w:pPr>
      <w:r>
        <w:rPr>
          <w:b/>
          <w:bCs/>
          <w:color w:val="4A4A49"/>
          <w:w w:val="105"/>
          <w:sz w:val="24"/>
          <w:szCs w:val="24"/>
        </w:rPr>
        <w:t>Levantine bowl</w:t>
      </w:r>
      <w:r w:rsidR="00FC2F30">
        <w:rPr>
          <w:b/>
          <w:bCs/>
          <w:color w:val="4A4A49"/>
          <w:w w:val="105"/>
          <w:sz w:val="24"/>
          <w:szCs w:val="24"/>
        </w:rPr>
        <w:t xml:space="preserve"> - </w:t>
      </w:r>
      <w:r>
        <w:rPr>
          <w:color w:val="4A4A49"/>
          <w:w w:val="105"/>
          <w:sz w:val="24"/>
          <w:szCs w:val="24"/>
        </w:rPr>
        <w:t>Spiced carrot &amp; sultana</w:t>
      </w:r>
      <w:r w:rsidR="006E546A">
        <w:rPr>
          <w:color w:val="4A4A49"/>
          <w:w w:val="105"/>
          <w:sz w:val="24"/>
          <w:szCs w:val="24"/>
        </w:rPr>
        <w:t>s</w:t>
      </w:r>
      <w:r>
        <w:rPr>
          <w:color w:val="4A4A49"/>
          <w:w w:val="105"/>
          <w:sz w:val="24"/>
          <w:szCs w:val="24"/>
        </w:rPr>
        <w:t>,</w:t>
      </w:r>
      <w:r w:rsidR="006E546A">
        <w:rPr>
          <w:color w:val="4A4A49"/>
          <w:w w:val="105"/>
          <w:sz w:val="24"/>
          <w:szCs w:val="24"/>
        </w:rPr>
        <w:t xml:space="preserve"> </w:t>
      </w:r>
      <w:r w:rsidR="00C31082">
        <w:rPr>
          <w:color w:val="4A4A49"/>
          <w:w w:val="105"/>
          <w:sz w:val="24"/>
          <w:szCs w:val="24"/>
        </w:rPr>
        <w:t>hummus,</w:t>
      </w:r>
      <w:r>
        <w:rPr>
          <w:color w:val="4A4A49"/>
          <w:w w:val="105"/>
          <w:sz w:val="24"/>
          <w:szCs w:val="24"/>
        </w:rPr>
        <w:t xml:space="preserve"> mixed olives, tzatziki, </w:t>
      </w:r>
      <w:r w:rsidR="00C31082">
        <w:rPr>
          <w:color w:val="4A4A49"/>
          <w:w w:val="105"/>
          <w:sz w:val="24"/>
          <w:szCs w:val="24"/>
        </w:rPr>
        <w:t>z’atar tomato salad</w:t>
      </w:r>
      <w:r>
        <w:rPr>
          <w:color w:val="4A4A49"/>
          <w:w w:val="105"/>
          <w:sz w:val="24"/>
          <w:szCs w:val="24"/>
        </w:rPr>
        <w:t xml:space="preserve"> &amp; crisp bread</w:t>
      </w:r>
      <w:r w:rsidR="00FC2F30">
        <w:rPr>
          <w:color w:val="4A4A49"/>
          <w:w w:val="105"/>
          <w:sz w:val="24"/>
          <w:szCs w:val="24"/>
        </w:rPr>
        <w:t xml:space="preserve">   16</w:t>
      </w:r>
      <w:r w:rsidR="00B925F7">
        <w:rPr>
          <w:color w:val="4A4A49"/>
          <w:sz w:val="24"/>
          <w:szCs w:val="24"/>
        </w:rPr>
        <w:t xml:space="preserve">   </w:t>
      </w:r>
      <w:r w:rsidR="00B925F7">
        <w:rPr>
          <w:b/>
          <w:bCs/>
          <w:color w:val="4A4A49"/>
          <w:sz w:val="24"/>
          <w:szCs w:val="24"/>
        </w:rPr>
        <w:t>V</w:t>
      </w:r>
      <w:r>
        <w:rPr>
          <w:b/>
          <w:bCs/>
          <w:color w:val="4A4A49"/>
          <w:sz w:val="24"/>
          <w:szCs w:val="24"/>
        </w:rPr>
        <w:t>G</w:t>
      </w:r>
      <w:r w:rsidR="006E546A">
        <w:rPr>
          <w:b/>
          <w:bCs/>
          <w:color w:val="4A4A49"/>
          <w:sz w:val="24"/>
          <w:szCs w:val="24"/>
        </w:rPr>
        <w:t xml:space="preserve"> (GF option available)</w:t>
      </w:r>
      <w:r w:rsidR="00B925F7">
        <w:rPr>
          <w:sz w:val="24"/>
          <w:szCs w:val="24"/>
        </w:rPr>
        <w:t xml:space="preserve">   </w:t>
      </w:r>
      <w:r w:rsidR="00FC2F30">
        <w:rPr>
          <w:sz w:val="24"/>
          <w:szCs w:val="24"/>
        </w:rPr>
        <w:t>add lemon &amp; thyme roasted chicken   18</w:t>
      </w:r>
      <w:r w:rsidR="00B925F7">
        <w:rPr>
          <w:sz w:val="24"/>
          <w:szCs w:val="24"/>
        </w:rPr>
        <w:t xml:space="preserve">                                       </w:t>
      </w:r>
      <w:r w:rsidR="00694F32">
        <w:rPr>
          <w:sz w:val="24"/>
          <w:szCs w:val="24"/>
        </w:rPr>
        <w:t xml:space="preserve">                                              </w:t>
      </w:r>
    </w:p>
    <w:p w14:paraId="6586FC5E" w14:textId="50DA6A90" w:rsidR="0002425E" w:rsidRPr="00F422E6" w:rsidRDefault="00CF351A" w:rsidP="00F422E6">
      <w:pPr>
        <w:pStyle w:val="Heading2"/>
        <w:spacing w:before="138"/>
        <w:ind w:left="0"/>
        <w:rPr>
          <w:b/>
          <w:bCs/>
          <w:w w:val="105"/>
        </w:rPr>
      </w:pPr>
      <w:r>
        <w:rPr>
          <w:b/>
          <w:bCs/>
          <w:w w:val="105"/>
        </w:rPr>
        <w:t>Winter</w:t>
      </w:r>
      <w:r w:rsidR="006E546A">
        <w:rPr>
          <w:b/>
          <w:bCs/>
          <w:w w:val="105"/>
        </w:rPr>
        <w:t xml:space="preserve"> salad</w:t>
      </w:r>
      <w:r w:rsidR="00FC2F30">
        <w:rPr>
          <w:b/>
          <w:bCs/>
          <w:w w:val="105"/>
        </w:rPr>
        <w:t xml:space="preserve"> - </w:t>
      </w:r>
      <w:r w:rsidR="006E546A" w:rsidRPr="006E546A">
        <w:rPr>
          <w:w w:val="105"/>
        </w:rPr>
        <w:t>Cornish feta, roasted butternut squash, endive, toasted seeds, ruby gr</w:t>
      </w:r>
      <w:r w:rsidR="00AD5238">
        <w:rPr>
          <w:w w:val="105"/>
        </w:rPr>
        <w:t>apefruit &amp; apple</w:t>
      </w:r>
      <w:r w:rsidR="00694F32" w:rsidRPr="006E546A">
        <w:rPr>
          <w:color w:val="4A4A49"/>
          <w:spacing w:val="-2"/>
        </w:rPr>
        <w:t xml:space="preserve"> </w:t>
      </w:r>
      <w:r w:rsidR="006E546A">
        <w:rPr>
          <w:color w:val="4A4A49"/>
          <w:spacing w:val="-2"/>
        </w:rPr>
        <w:t xml:space="preserve">              </w:t>
      </w:r>
      <w:r>
        <w:rPr>
          <w:color w:val="4A4A49"/>
          <w:spacing w:val="-2"/>
        </w:rPr>
        <w:t xml:space="preserve">             </w:t>
      </w:r>
      <w:r w:rsidR="006E546A" w:rsidRPr="006E546A">
        <w:rPr>
          <w:b/>
          <w:bCs/>
          <w:color w:val="4A4A49"/>
          <w:spacing w:val="-2"/>
        </w:rPr>
        <w:t>V/GF (VG option available)</w:t>
      </w:r>
      <w:r w:rsidR="00FC2F30">
        <w:rPr>
          <w:color w:val="4A4A49"/>
          <w:spacing w:val="-2"/>
        </w:rPr>
        <w:t xml:space="preserve">   15</w:t>
      </w:r>
      <w:r w:rsidR="00694F32">
        <w:rPr>
          <w:b/>
          <w:bCs/>
          <w:color w:val="4A4A49"/>
          <w:spacing w:val="-2"/>
        </w:rPr>
        <w:t xml:space="preserve">    </w:t>
      </w:r>
      <w:r w:rsidR="00A556D6">
        <w:t xml:space="preserve">add lemon &amp; thyme roasted chicken   18                                                                                     </w:t>
      </w:r>
      <w:r w:rsidR="00694F32">
        <w:rPr>
          <w:b/>
          <w:bCs/>
          <w:color w:val="4A4A49"/>
          <w:spacing w:val="-2"/>
        </w:rPr>
        <w:t xml:space="preserve">                                </w:t>
      </w:r>
      <w:r w:rsidR="00855D7E">
        <w:t xml:space="preserve"> </w:t>
      </w:r>
    </w:p>
    <w:p w14:paraId="5BD2CD27" w14:textId="77777777" w:rsidR="0002425E" w:rsidRDefault="0002425E" w:rsidP="00855D7E">
      <w:pPr>
        <w:pStyle w:val="BodyText"/>
        <w:spacing w:line="218" w:lineRule="auto"/>
        <w:ind w:left="0" w:right="74"/>
        <w:rPr>
          <w:sz w:val="24"/>
          <w:szCs w:val="24"/>
        </w:rPr>
      </w:pPr>
    </w:p>
    <w:p w14:paraId="6BD656D9" w14:textId="1C8779C0" w:rsidR="00872490" w:rsidRPr="00FC2F30" w:rsidRDefault="00F422E6" w:rsidP="00B93836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Cornish crab &amp; prawn cocktail</w:t>
      </w:r>
      <w:r w:rsidR="00FC2F30"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>With king &amp; cold water prawns, avocado, baby gem, Mary Rose sauce, cucumber &amp; warm ciabatta</w:t>
      </w:r>
      <w:r w:rsidR="00FC2F30">
        <w:rPr>
          <w:sz w:val="24"/>
          <w:szCs w:val="24"/>
        </w:rPr>
        <w:t xml:space="preserve">   </w:t>
      </w:r>
      <w:r w:rsidR="000A651C" w:rsidRPr="000A651C">
        <w:rPr>
          <w:b/>
          <w:bCs/>
          <w:sz w:val="24"/>
          <w:szCs w:val="24"/>
        </w:rPr>
        <w:t>DF</w:t>
      </w:r>
      <w:r w:rsidR="00B93836">
        <w:rPr>
          <w:sz w:val="24"/>
          <w:szCs w:val="24"/>
        </w:rPr>
        <w:t xml:space="preserve">   </w:t>
      </w:r>
      <w:r w:rsidR="00855D7E">
        <w:rPr>
          <w:sz w:val="24"/>
          <w:szCs w:val="24"/>
        </w:rPr>
        <w:t xml:space="preserve"> </w:t>
      </w:r>
      <w:r w:rsidR="009A3CDD">
        <w:rPr>
          <w:sz w:val="24"/>
          <w:szCs w:val="24"/>
        </w:rPr>
        <w:t xml:space="preserve"> 18</w:t>
      </w:r>
    </w:p>
    <w:p w14:paraId="4AECD254" w14:textId="77777777" w:rsidR="00872490" w:rsidRDefault="00872490" w:rsidP="00B93836">
      <w:pPr>
        <w:pStyle w:val="BodyText"/>
        <w:spacing w:line="218" w:lineRule="auto"/>
        <w:ind w:left="0" w:right="74"/>
        <w:rPr>
          <w:sz w:val="24"/>
          <w:szCs w:val="24"/>
        </w:rPr>
      </w:pPr>
    </w:p>
    <w:p w14:paraId="1DE16697" w14:textId="4B278A5B" w:rsidR="00FC2F30" w:rsidRDefault="00016DAF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French </w:t>
      </w:r>
      <w:r w:rsidR="00F422E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nion </w:t>
      </w:r>
      <w:r w:rsidR="00F422E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oup</w:t>
      </w:r>
      <w:r w:rsidR="00FC2F30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Gratinated Cornish gouda cheese scone, West country butter    </w:t>
      </w:r>
      <w:r>
        <w:rPr>
          <w:b/>
          <w:bCs/>
          <w:sz w:val="24"/>
          <w:szCs w:val="24"/>
        </w:rPr>
        <w:t xml:space="preserve"> </w:t>
      </w:r>
    </w:p>
    <w:p w14:paraId="275108F6" w14:textId="1399E788" w:rsidR="00694F32" w:rsidRPr="00D56EB6" w:rsidRDefault="00016DAF" w:rsidP="00016DAF">
      <w:pPr>
        <w:pStyle w:val="BodyText"/>
        <w:spacing w:line="218" w:lineRule="auto"/>
        <w:ind w:left="0" w:right="74"/>
        <w:rPr>
          <w:sz w:val="24"/>
          <w:szCs w:val="24"/>
        </w:rPr>
      </w:pPr>
      <w:r>
        <w:rPr>
          <w:b/>
          <w:bCs/>
          <w:sz w:val="24"/>
          <w:szCs w:val="24"/>
        </w:rPr>
        <w:t>(V/VG/GF options available)</w:t>
      </w:r>
      <w:r w:rsidR="00D56EB6">
        <w:rPr>
          <w:b/>
          <w:bCs/>
          <w:sz w:val="24"/>
          <w:szCs w:val="24"/>
        </w:rPr>
        <w:t xml:space="preserve">    </w:t>
      </w:r>
      <w:r w:rsidR="00D56EB6" w:rsidRPr="00D56EB6">
        <w:rPr>
          <w:sz w:val="24"/>
          <w:szCs w:val="24"/>
        </w:rPr>
        <w:t>12.50</w:t>
      </w:r>
    </w:p>
    <w:p w14:paraId="001D61C9" w14:textId="178BAC79" w:rsidR="00F422E6" w:rsidRDefault="00FC2F30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 w:rsidRPr="00FC2F30">
        <w:rPr>
          <w:b/>
          <w:bCs/>
          <w:noProof/>
          <w:color w:val="4A4A49"/>
          <w:w w:val="105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1AEBDB31" wp14:editId="5B7E9C30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6347460" cy="2171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2A789" w14:textId="1D207F6D" w:rsidR="00FC2F30" w:rsidRPr="00FC2F30" w:rsidRDefault="00FC2F30" w:rsidP="00FC2F30">
                            <w:pPr>
                              <w:pStyle w:val="BodyText"/>
                              <w:spacing w:line="218" w:lineRule="auto"/>
                              <w:ind w:left="0" w:right="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2F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SHARING SIDES</w:t>
                            </w:r>
                          </w:p>
                          <w:p w14:paraId="299224BD" w14:textId="77777777" w:rsidR="00FC2F30" w:rsidRPr="00872490" w:rsidRDefault="00FC2F30" w:rsidP="00FC2F30">
                            <w:pPr>
                              <w:pStyle w:val="BodyText"/>
                              <w:spacing w:line="218" w:lineRule="auto"/>
                              <w:ind w:left="0" w:right="7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055F89" w14:textId="7E698808" w:rsidR="00FC2F30" w:rsidRPr="00517390" w:rsidRDefault="00FC2F30" w:rsidP="00FC2F30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color w:val="4A4A49"/>
                                <w:spacing w:val="-10"/>
                                <w:w w:val="105"/>
                              </w:rPr>
                            </w:pPr>
                            <w:r>
                              <w:rPr>
                                <w:color w:val="4A4A49"/>
                                <w:w w:val="105"/>
                              </w:rPr>
                              <w:t>Skin-on fries</w:t>
                            </w:r>
                            <w:r w:rsidRPr="00996910">
                              <w:rPr>
                                <w:color w:val="4A4A49"/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>5</w:t>
                            </w:r>
                            <w:r>
                              <w:rPr>
                                <w:color w:val="4A4A49"/>
                                <w:spacing w:val="63"/>
                                <w:w w:val="105"/>
                              </w:rPr>
                              <w:t xml:space="preserve"> </w:t>
                            </w:r>
                            <w:r w:rsidRPr="005417C5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</w:rPr>
                              <w:t>VG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</w:rPr>
                              <w:t xml:space="preserve">/GF -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>G</w:t>
                            </w:r>
                            <w:r w:rsidRPr="00996910">
                              <w:rPr>
                                <w:color w:val="4A4A49"/>
                                <w:w w:val="105"/>
                              </w:rPr>
                              <w:t>arden salad</w:t>
                            </w:r>
                            <w:r w:rsidRPr="00996910">
                              <w:rPr>
                                <w:color w:val="4A4A49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 xml:space="preserve">5  </w:t>
                            </w:r>
                            <w:r w:rsidRPr="005417C5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</w:rPr>
                              <w:t>VG/GF</w:t>
                            </w:r>
                            <w:r w:rsidR="00517390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</w:rPr>
                              <w:t xml:space="preserve"> - </w:t>
                            </w:r>
                            <w:r w:rsidR="00517390">
                              <w:rPr>
                                <w:color w:val="4A4A49"/>
                                <w:spacing w:val="-10"/>
                                <w:w w:val="105"/>
                              </w:rPr>
                              <w:t xml:space="preserve">Parmesan fries, truffle mayo   7  </w:t>
                            </w:r>
                            <w:r w:rsidR="00517390" w:rsidRPr="00517390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</w:rPr>
                              <w:t>GF</w:t>
                            </w:r>
                          </w:p>
                          <w:p w14:paraId="75C4D026" w14:textId="0780B5BF" w:rsidR="00FC2F30" w:rsidRPr="00FC2F30" w:rsidRDefault="00FC2F30" w:rsidP="00FC2F30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30"/>
                              </w:rPr>
                            </w:pPr>
                            <w:r w:rsidRPr="00AC1548">
                              <w:rPr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 xml:space="preserve">Roasted new potatoes &amp; gremolata    </w:t>
                            </w:r>
                            <w:r>
                              <w:rPr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>5</w:t>
                            </w:r>
                            <w:r w:rsidRPr="00AC1548">
                              <w:rPr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>   </w:t>
                            </w:r>
                            <w:r w:rsidRPr="00AC1548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>VG/GF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>Duchy rosemary &amp; garlic butter focaccia     5</w:t>
                            </w:r>
                          </w:p>
                          <w:p w14:paraId="1A723BF1" w14:textId="26516EC3" w:rsidR="00FC2F30" w:rsidRDefault="00FC2F30" w:rsidP="00FC2F30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SPICY 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LOADED </w:t>
                            </w: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>CORNISH CRAB FRIES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     </w:t>
                            </w: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Brown crab 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>m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ornay sauce, dressed white crab, spring onion, black olives &amp; jalapenos,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color w:val="4A4A49"/>
                                <w:w w:val="105"/>
                                <w:sz w:val="24"/>
                              </w:rPr>
                              <w:t xml:space="preserve">Old Bay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seasoned skin-on fries.  A large side for one, or ample sharer for two.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   14.50</w:t>
                            </w:r>
                          </w:p>
                          <w:p w14:paraId="2B724306" w14:textId="2E09CD7E" w:rsidR="00FC2F30" w:rsidRDefault="00FC2F30" w:rsidP="00FC2F30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717394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  <w:szCs w:val="24"/>
                              </w:rPr>
                              <w:t xml:space="preserve">CAESAR POTATO SKINS SHARER                                                                                                        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>Fried potato skins, Caesar dressing, crisp streaky bacon, Parmesan, little gem &amp; fried onions    9</w:t>
                            </w:r>
                          </w:p>
                          <w:p w14:paraId="55E7C749" w14:textId="209A7476" w:rsidR="00FC2F30" w:rsidRDefault="00FC2F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BDB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3pt;width:499.8pt;height:171pt;z-index:487591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">
                <v:textbox>
                  <w:txbxContent>
                    <w:p w14:paraId="6072A789" w14:textId="1D207F6D" w:rsidR="00FC2F30" w:rsidRPr="00FC2F30" w:rsidRDefault="00FC2F30" w:rsidP="00FC2F30">
                      <w:pPr>
                        <w:pStyle w:val="BodyText"/>
                        <w:spacing w:line="218" w:lineRule="auto"/>
                        <w:ind w:left="0" w:right="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2F30">
                        <w:rPr>
                          <w:b/>
                          <w:bCs/>
                          <w:sz w:val="32"/>
                          <w:szCs w:val="32"/>
                        </w:rPr>
                        <w:t>SHARING SIDES</w:t>
                      </w:r>
                    </w:p>
                    <w:p w14:paraId="299224BD" w14:textId="77777777" w:rsidR="00FC2F30" w:rsidRPr="00872490" w:rsidRDefault="00FC2F30" w:rsidP="00FC2F30">
                      <w:pPr>
                        <w:pStyle w:val="BodyText"/>
                        <w:spacing w:line="218" w:lineRule="auto"/>
                        <w:ind w:left="0" w:right="7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055F89" w14:textId="7E698808" w:rsidR="00FC2F30" w:rsidRPr="00517390" w:rsidRDefault="00FC2F30" w:rsidP="00FC2F30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color w:val="4A4A49"/>
                          <w:spacing w:val="-10"/>
                          <w:w w:val="105"/>
                        </w:rPr>
                      </w:pPr>
                      <w:r>
                        <w:rPr>
                          <w:color w:val="4A4A49"/>
                          <w:w w:val="105"/>
                        </w:rPr>
                        <w:t>Skin-on fries</w:t>
                      </w:r>
                      <w:r w:rsidRPr="00996910">
                        <w:rPr>
                          <w:color w:val="4A4A49"/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color w:val="4A4A49"/>
                          <w:w w:val="105"/>
                        </w:rPr>
                        <w:t>5</w:t>
                      </w:r>
                      <w:r>
                        <w:rPr>
                          <w:color w:val="4A4A49"/>
                          <w:spacing w:val="63"/>
                          <w:w w:val="105"/>
                        </w:rPr>
                        <w:t xml:space="preserve"> </w:t>
                      </w:r>
                      <w:r w:rsidRPr="005417C5">
                        <w:rPr>
                          <w:b/>
                          <w:bCs/>
                          <w:color w:val="4A4A49"/>
                          <w:spacing w:val="-5"/>
                          <w:w w:val="105"/>
                        </w:rPr>
                        <w:t>VG</w:t>
                      </w:r>
                      <w:r>
                        <w:rPr>
                          <w:b/>
                          <w:bCs/>
                          <w:color w:val="4A4A49"/>
                          <w:spacing w:val="-5"/>
                          <w:w w:val="105"/>
                        </w:rPr>
                        <w:t xml:space="preserve">/GF - </w:t>
                      </w:r>
                      <w:r>
                        <w:rPr>
                          <w:color w:val="4A4A49"/>
                          <w:w w:val="105"/>
                        </w:rPr>
                        <w:t>G</w:t>
                      </w:r>
                      <w:r w:rsidRPr="00996910">
                        <w:rPr>
                          <w:color w:val="4A4A49"/>
                          <w:w w:val="105"/>
                        </w:rPr>
                        <w:t>arden salad</w:t>
                      </w:r>
                      <w:r w:rsidRPr="00996910">
                        <w:rPr>
                          <w:color w:val="4A4A49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4A4A49"/>
                          <w:w w:val="105"/>
                        </w:rPr>
                        <w:t xml:space="preserve">5  </w:t>
                      </w:r>
                      <w:r w:rsidRPr="005417C5">
                        <w:rPr>
                          <w:b/>
                          <w:bCs/>
                          <w:color w:val="4A4A49"/>
                          <w:spacing w:val="-10"/>
                          <w:w w:val="105"/>
                        </w:rPr>
                        <w:t>VG/GF</w:t>
                      </w:r>
                      <w:r w:rsidR="00517390">
                        <w:rPr>
                          <w:b/>
                          <w:bCs/>
                          <w:color w:val="4A4A49"/>
                          <w:spacing w:val="-10"/>
                          <w:w w:val="105"/>
                        </w:rPr>
                        <w:t xml:space="preserve"> - </w:t>
                      </w:r>
                      <w:r w:rsidR="00517390">
                        <w:rPr>
                          <w:color w:val="4A4A49"/>
                          <w:spacing w:val="-10"/>
                          <w:w w:val="105"/>
                        </w:rPr>
                        <w:t xml:space="preserve">Parmesan fries, truffle mayo   7  </w:t>
                      </w:r>
                      <w:r w:rsidR="00517390" w:rsidRPr="00517390">
                        <w:rPr>
                          <w:b/>
                          <w:bCs/>
                          <w:color w:val="4A4A49"/>
                          <w:spacing w:val="-10"/>
                          <w:w w:val="105"/>
                        </w:rPr>
                        <w:t>GF</w:t>
                      </w:r>
                    </w:p>
                    <w:p w14:paraId="75C4D026" w14:textId="0780B5BF" w:rsidR="00FC2F30" w:rsidRPr="00FC2F30" w:rsidRDefault="00FC2F30" w:rsidP="00FC2F30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30"/>
                        </w:rPr>
                      </w:pPr>
                      <w:r w:rsidRPr="00AC1548">
                        <w:rPr>
                          <w:color w:val="4A4A49"/>
                          <w:spacing w:val="-10"/>
                          <w:w w:val="105"/>
                          <w:lang w:val="en-GB"/>
                        </w:rPr>
                        <w:t xml:space="preserve">Roasted new potatoes &amp; gremolata    </w:t>
                      </w:r>
                      <w:r>
                        <w:rPr>
                          <w:color w:val="4A4A49"/>
                          <w:spacing w:val="-10"/>
                          <w:w w:val="105"/>
                          <w:lang w:val="en-GB"/>
                        </w:rPr>
                        <w:t>5</w:t>
                      </w:r>
                      <w:r w:rsidRPr="00AC1548">
                        <w:rPr>
                          <w:color w:val="4A4A49"/>
                          <w:spacing w:val="-10"/>
                          <w:w w:val="105"/>
                          <w:lang w:val="en-GB"/>
                        </w:rPr>
                        <w:t>   </w:t>
                      </w:r>
                      <w:r w:rsidRPr="00AC1548">
                        <w:rPr>
                          <w:b/>
                          <w:bCs/>
                          <w:color w:val="4A4A49"/>
                          <w:spacing w:val="-10"/>
                          <w:w w:val="105"/>
                          <w:lang w:val="en-GB"/>
                        </w:rPr>
                        <w:t>VG/GF</w:t>
                      </w:r>
                      <w:r>
                        <w:rPr>
                          <w:b/>
                          <w:bCs/>
                          <w:color w:val="4A4A49"/>
                          <w:spacing w:val="-10"/>
                          <w:w w:val="105"/>
                          <w:lang w:val="en-GB"/>
                        </w:rPr>
                        <w:t xml:space="preserve"> - </w:t>
                      </w:r>
                      <w:r>
                        <w:rPr>
                          <w:color w:val="4A4A49"/>
                          <w:w w:val="105"/>
                        </w:rPr>
                        <w:t>Duchy rosemary &amp; garlic butter focaccia     5</w:t>
                      </w:r>
                    </w:p>
                    <w:p w14:paraId="1A723BF1" w14:textId="26516EC3" w:rsidR="00FC2F30" w:rsidRDefault="00FC2F30" w:rsidP="00FC2F30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SPICY </w:t>
                      </w:r>
                      <w:r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LOADED </w:t>
                      </w: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>CORNISH CRAB FRIES</w:t>
                      </w:r>
                      <w:r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     </w:t>
                      </w: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                                                                                                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 xml:space="preserve">Brown crab 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>m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ornay sauce, dressed white crab, spring onion, black olives &amp; jalapenos,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 xml:space="preserve">                </w:t>
                      </w:r>
                      <w:r>
                        <w:rPr>
                          <w:color w:val="4A4A49"/>
                          <w:w w:val="105"/>
                          <w:sz w:val="24"/>
                        </w:rPr>
                        <w:t xml:space="preserve">Old Bay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seasoned skin-on fries.  A large side for one, or ample sharer for two.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 xml:space="preserve">    14.50</w:t>
                      </w:r>
                    </w:p>
                    <w:p w14:paraId="2B724306" w14:textId="2E09CD7E" w:rsidR="00FC2F30" w:rsidRDefault="00FC2F30" w:rsidP="00FC2F30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717394">
                        <w:rPr>
                          <w:b/>
                          <w:bCs/>
                          <w:color w:val="4A4A49"/>
                          <w:w w:val="105"/>
                          <w:sz w:val="24"/>
                          <w:szCs w:val="24"/>
                        </w:rPr>
                        <w:t xml:space="preserve">CAESAR POTATO SKINS SHARER                                                                                                        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>Fried potato skins, Caesar dressing, crisp streaky bacon, Parmesan, little gem &amp; fried onions    9</w:t>
                      </w:r>
                    </w:p>
                    <w:p w14:paraId="55E7C749" w14:textId="209A7476" w:rsidR="00FC2F30" w:rsidRDefault="00FC2F30"/>
                  </w:txbxContent>
                </v:textbox>
                <w10:wrap type="square" anchorx="margin"/>
              </v:shape>
            </w:pict>
          </mc:Fallback>
        </mc:AlternateContent>
      </w:r>
    </w:p>
    <w:p w14:paraId="3C280EC0" w14:textId="6270AC37" w:rsidR="00890FF8" w:rsidRDefault="00890FF8" w:rsidP="00B91CF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739BBE5" w14:textId="717970CD" w:rsidR="00FC2F30" w:rsidRPr="00A167B2" w:rsidRDefault="00FC2F30" w:rsidP="00B91CF7">
      <w:pPr>
        <w:pStyle w:val="Heading2"/>
        <w:spacing w:before="100"/>
        <w:ind w:left="0"/>
        <w:rPr>
          <w:b/>
          <w:bCs/>
          <w:color w:val="4A4A49"/>
          <w:w w:val="105"/>
        </w:rPr>
        <w:sectPr w:rsidR="00FC2F30" w:rsidRPr="00A167B2" w:rsidSect="008C671A">
          <w:type w:val="continuous"/>
          <w:pgSz w:w="11910" w:h="16840"/>
          <w:pgMar w:top="1920" w:right="1060" w:bottom="1680" w:left="840" w:header="0" w:footer="1485" w:gutter="0"/>
          <w:cols w:space="261"/>
        </w:sectPr>
      </w:pPr>
    </w:p>
    <w:p w14:paraId="6DA75D1E" w14:textId="5A998A15" w:rsidR="008C671A" w:rsidRPr="00694F32" w:rsidRDefault="008C671A" w:rsidP="00694F32">
      <w:pPr>
        <w:pStyle w:val="BodyText"/>
        <w:spacing w:before="1"/>
        <w:ind w:left="0"/>
        <w:rPr>
          <w:sz w:val="24"/>
          <w:szCs w:val="24"/>
        </w:rPr>
        <w:sectPr w:rsidR="008C671A" w:rsidRPr="00694F32">
          <w:footerReference w:type="default" r:id="rId6"/>
          <w:type w:val="continuous"/>
          <w:pgSz w:w="11910" w:h="16840"/>
          <w:pgMar w:top="1920" w:right="1060" w:bottom="1680" w:left="840" w:header="0" w:footer="1485" w:gutter="0"/>
          <w:pgNumType w:start="1"/>
          <w:cols w:space="720"/>
        </w:sectPr>
      </w:pPr>
    </w:p>
    <w:p w14:paraId="70DCECB9" w14:textId="74E6F34A" w:rsidR="00D9548A" w:rsidRPr="005F1B21" w:rsidRDefault="00D9548A" w:rsidP="00694F32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lastRenderedPageBreak/>
        <w:t>PUDDINGS</w:t>
      </w:r>
    </w:p>
    <w:p w14:paraId="49FA7A4F" w14:textId="0C4A927C" w:rsidR="006435AC" w:rsidRPr="00642CB0" w:rsidRDefault="00D9548A" w:rsidP="00642CB0">
      <w:pPr>
        <w:pStyle w:val="Heading2"/>
        <w:spacing w:before="100"/>
        <w:ind w:left="0"/>
        <w:rPr>
          <w:b/>
          <w:bCs/>
          <w:color w:val="4A4A49"/>
          <w:w w:val="105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E8058E" wp14:editId="5C3BCB58">
                <wp:simplePos x="0" y="0"/>
                <wp:positionH relativeFrom="page">
                  <wp:posOffset>1457325</wp:posOffset>
                </wp:positionH>
                <wp:positionV relativeFrom="paragraph">
                  <wp:posOffset>88900</wp:posOffset>
                </wp:positionV>
                <wp:extent cx="4143375" cy="1270"/>
                <wp:effectExtent l="0" t="0" r="0" b="0"/>
                <wp:wrapTopAndBottom/>
                <wp:docPr id="15059811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3262A" id="Graphic 3" o:spid="_x0000_s1026" style="position:absolute;margin-left:114.75pt;margin-top:7pt;width:326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</w:p>
    <w:p w14:paraId="7A766BBF" w14:textId="2CE6F899" w:rsidR="00996910" w:rsidRDefault="008125C9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Bread &amp; butter pudding</w:t>
      </w:r>
      <w:r w:rsidR="000B5976">
        <w:rPr>
          <w:b/>
          <w:bCs/>
          <w:color w:val="4A4A49"/>
          <w:w w:val="105"/>
        </w:rPr>
        <w:t xml:space="preserve">     8.5</w:t>
      </w:r>
    </w:p>
    <w:p w14:paraId="2C107DB1" w14:textId="5D2061FC" w:rsidR="00996910" w:rsidRDefault="008125C9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 xml:space="preserve">Rum raisins &amp; candied orange, Cornish vanilla ice cream  </w:t>
      </w:r>
      <w:r>
        <w:rPr>
          <w:b/>
          <w:bCs/>
          <w:color w:val="4A4A49"/>
          <w:w w:val="105"/>
        </w:rPr>
        <w:t xml:space="preserve">   </w:t>
      </w:r>
      <w:r w:rsidR="000263BF">
        <w:rPr>
          <w:color w:val="4A4A49"/>
          <w:w w:val="105"/>
        </w:rPr>
        <w:t xml:space="preserve">  </w:t>
      </w:r>
      <w:r w:rsidR="00992D74">
        <w:rPr>
          <w:b/>
          <w:bCs/>
          <w:color w:val="4A4A49"/>
          <w:w w:val="105"/>
        </w:rPr>
        <w:t xml:space="preserve">   V</w:t>
      </w:r>
      <w:r w:rsidR="000263BF">
        <w:rPr>
          <w:color w:val="4A4A49"/>
          <w:w w:val="105"/>
        </w:rPr>
        <w:t xml:space="preserve"> </w:t>
      </w:r>
    </w:p>
    <w:p w14:paraId="0FB2BA28" w14:textId="76EEB049" w:rsidR="00996910" w:rsidRDefault="00996910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69C559D" w14:textId="46D4BCAB" w:rsidR="00996910" w:rsidRDefault="000A651C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Chocolate panna cotta</w:t>
      </w:r>
      <w:r w:rsidR="00996910">
        <w:rPr>
          <w:b/>
          <w:bCs/>
          <w:color w:val="4A4A49"/>
          <w:w w:val="105"/>
        </w:rPr>
        <w:t xml:space="preserve">     9</w:t>
      </w:r>
    </w:p>
    <w:p w14:paraId="468D5402" w14:textId="2B5D2D46" w:rsidR="00996910" w:rsidRDefault="000A651C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Raspberries &amp; chocolate sauce</w:t>
      </w:r>
      <w:r w:rsidR="00996910">
        <w:rPr>
          <w:color w:val="4A4A49"/>
          <w:w w:val="105"/>
        </w:rPr>
        <w:t xml:space="preserve">     </w:t>
      </w:r>
      <w:r w:rsidR="00996910" w:rsidRPr="001E5B6C">
        <w:rPr>
          <w:b/>
          <w:bCs/>
          <w:color w:val="4A4A49"/>
          <w:w w:val="105"/>
        </w:rPr>
        <w:t>VG/GF</w:t>
      </w:r>
    </w:p>
    <w:p w14:paraId="36DCA0C0" w14:textId="77777777" w:rsidR="00996910" w:rsidRDefault="00996910" w:rsidP="003F4C07">
      <w:pPr>
        <w:pStyle w:val="Heading2"/>
        <w:spacing w:before="100"/>
        <w:rPr>
          <w:b/>
          <w:bCs/>
          <w:color w:val="4A4A49"/>
          <w:w w:val="105"/>
        </w:rPr>
      </w:pPr>
    </w:p>
    <w:p w14:paraId="490FBF4A" w14:textId="106390D2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Millionaire’s </w:t>
      </w:r>
      <w:r w:rsidR="00763D3B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 xml:space="preserve">hortbread </w:t>
      </w:r>
      <w:r w:rsidR="00763D3B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>undae</w:t>
      </w:r>
      <w:r w:rsidR="00996910">
        <w:rPr>
          <w:b/>
          <w:bCs/>
          <w:color w:val="4A4A49"/>
          <w:w w:val="105"/>
        </w:rPr>
        <w:t xml:space="preserve">     7.5</w:t>
      </w:r>
    </w:p>
    <w:p w14:paraId="7F33CDDE" w14:textId="5316448C" w:rsidR="00996910" w:rsidRPr="00642CB0" w:rsidRDefault="00992D74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Millionaire’s shortbread ice cream, clotted cream shortbread</w:t>
      </w:r>
      <w:r w:rsidR="00642CB0">
        <w:rPr>
          <w:color w:val="4A4A49"/>
          <w:w w:val="105"/>
        </w:rPr>
        <w:t xml:space="preserve"> &amp; toasted hazelnuts     </w:t>
      </w:r>
      <w:r w:rsidR="00996910" w:rsidRPr="001E5B6C">
        <w:rPr>
          <w:b/>
          <w:bCs/>
          <w:color w:val="4A4A49"/>
          <w:w w:val="105"/>
        </w:rPr>
        <w:t>V</w:t>
      </w:r>
    </w:p>
    <w:p w14:paraId="1AB9D290" w14:textId="77777777" w:rsidR="00D9548A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97662EC" w14:textId="0DF641DC" w:rsidR="00D9548A" w:rsidRPr="001E5B6C" w:rsidRDefault="00371E22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West Country </w:t>
      </w:r>
      <w:r w:rsidR="00763D3B">
        <w:rPr>
          <w:b/>
          <w:bCs/>
          <w:color w:val="4A4A49"/>
          <w:w w:val="105"/>
        </w:rPr>
        <w:t>c</w:t>
      </w:r>
      <w:r w:rsidR="00D9548A" w:rsidRPr="001E5B6C">
        <w:rPr>
          <w:b/>
          <w:bCs/>
          <w:color w:val="4A4A49"/>
          <w:w w:val="105"/>
        </w:rPr>
        <w:t xml:space="preserve">heese    </w:t>
      </w:r>
      <w:r w:rsidR="001F4199">
        <w:rPr>
          <w:b/>
          <w:bCs/>
          <w:color w:val="4A4A49"/>
          <w:w w:val="105"/>
        </w:rPr>
        <w:t>9</w:t>
      </w:r>
      <w:r>
        <w:rPr>
          <w:b/>
          <w:bCs/>
          <w:color w:val="4A4A49"/>
          <w:w w:val="105"/>
        </w:rPr>
        <w:t>.50</w:t>
      </w:r>
    </w:p>
    <w:p w14:paraId="2484B56A" w14:textId="018440AA" w:rsidR="005A40A3" w:rsidRDefault="00D9548A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Please ask about today’s cheese, served with apple chutney, celery, grapes &amp; c</w:t>
      </w:r>
      <w:r w:rsidR="00371E22">
        <w:rPr>
          <w:color w:val="4A4A49"/>
          <w:w w:val="105"/>
        </w:rPr>
        <w:t>arta di musica</w:t>
      </w:r>
    </w:p>
    <w:p w14:paraId="64186C9F" w14:textId="77777777" w:rsidR="005A40A3" w:rsidRDefault="005A40A3" w:rsidP="003F4C07">
      <w:pPr>
        <w:pStyle w:val="Heading2"/>
        <w:spacing w:before="100"/>
        <w:ind w:left="0"/>
        <w:rPr>
          <w:color w:val="4A4A49"/>
          <w:w w:val="105"/>
        </w:rPr>
      </w:pPr>
    </w:p>
    <w:p w14:paraId="6824FC71" w14:textId="2EAC9FFF" w:rsidR="00996910" w:rsidRDefault="005C1ED6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Cornish</w:t>
      </w:r>
      <w:r w:rsidR="00996910">
        <w:rPr>
          <w:b/>
          <w:bCs/>
          <w:color w:val="4A4A49"/>
          <w:w w:val="105"/>
        </w:rPr>
        <w:t xml:space="preserve"> ice creams &amp; sorbets  </w:t>
      </w:r>
      <w:r w:rsidR="00D9548A">
        <w:rPr>
          <w:b/>
          <w:bCs/>
          <w:color w:val="4A4A49"/>
          <w:w w:val="105"/>
        </w:rPr>
        <w:t xml:space="preserve">     </w:t>
      </w:r>
      <w:r w:rsidR="00996910">
        <w:rPr>
          <w:b/>
          <w:bCs/>
          <w:color w:val="4A4A49"/>
          <w:w w:val="105"/>
        </w:rPr>
        <w:t>3 per scoop</w:t>
      </w:r>
    </w:p>
    <w:p w14:paraId="37C920F1" w14:textId="042D8E68" w:rsidR="00642CB0" w:rsidRDefault="0099691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Please ask about today’s flavour selection</w:t>
      </w:r>
      <w:r w:rsidR="00D9548A">
        <w:rPr>
          <w:color w:val="4A4A49"/>
          <w:w w:val="105"/>
        </w:rPr>
        <w:br/>
      </w:r>
      <w:r w:rsidR="00D9548A">
        <w:rPr>
          <w:b/>
          <w:bCs/>
          <w:color w:val="4A4A49"/>
          <w:w w:val="105"/>
        </w:rPr>
        <w:br/>
      </w:r>
      <w:r w:rsidR="00D9548A" w:rsidRPr="00D9548A">
        <w:rPr>
          <w:b/>
          <w:bCs/>
          <w:color w:val="4A4A49"/>
          <w:w w:val="105"/>
        </w:rPr>
        <w:t>Make mine an Affogato</w:t>
      </w:r>
      <w:r w:rsidR="00D9548A">
        <w:rPr>
          <w:b/>
          <w:bCs/>
          <w:color w:val="4A4A49"/>
          <w:w w:val="105"/>
        </w:rPr>
        <w:br/>
      </w:r>
      <w:r w:rsidR="005C1ED6">
        <w:rPr>
          <w:color w:val="4A4A49"/>
          <w:w w:val="105"/>
        </w:rPr>
        <w:t>Madagascan vanilla</w:t>
      </w:r>
      <w:r w:rsidR="00D9548A" w:rsidRPr="00D9548A">
        <w:rPr>
          <w:color w:val="4A4A49"/>
          <w:w w:val="105"/>
        </w:rPr>
        <w:t xml:space="preserve"> ice cream &amp; fresh</w:t>
      </w:r>
      <w:r w:rsidR="00D9548A">
        <w:rPr>
          <w:b/>
          <w:bCs/>
          <w:color w:val="4A4A49"/>
          <w:w w:val="105"/>
        </w:rPr>
        <w:t xml:space="preserve"> </w:t>
      </w:r>
      <w:r w:rsidR="00D9548A">
        <w:rPr>
          <w:color w:val="4A4A49"/>
          <w:w w:val="105"/>
        </w:rPr>
        <w:t>e</w:t>
      </w:r>
      <w:r w:rsidR="00D9548A" w:rsidRPr="00D9548A">
        <w:rPr>
          <w:color w:val="4A4A49"/>
          <w:w w:val="105"/>
        </w:rPr>
        <w:t>spresso</w:t>
      </w:r>
      <w:r w:rsidR="00D9548A">
        <w:rPr>
          <w:b/>
          <w:bCs/>
          <w:color w:val="4A4A49"/>
          <w:w w:val="105"/>
        </w:rPr>
        <w:t xml:space="preserve">       6</w:t>
      </w:r>
      <w:r w:rsidR="005C1ED6">
        <w:rPr>
          <w:b/>
          <w:bCs/>
          <w:color w:val="4A4A49"/>
          <w:w w:val="105"/>
        </w:rPr>
        <w:t xml:space="preserve">     V</w:t>
      </w:r>
    </w:p>
    <w:p w14:paraId="7A4030CB" w14:textId="77777777" w:rsidR="00CC0E39" w:rsidRDefault="00CC0E39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3947E87" w14:textId="77777777" w:rsidR="00CC0E39" w:rsidRPr="00F53AB8" w:rsidRDefault="00CC0E39" w:rsidP="00CC0E39">
      <w:pPr>
        <w:pStyle w:val="Heading2"/>
        <w:spacing w:before="100"/>
        <w:jc w:val="center"/>
        <w:rPr>
          <w:color w:val="4A4A49"/>
          <w:w w:val="105"/>
          <w:lang w:val="en-GB"/>
        </w:rPr>
      </w:pPr>
      <w:r>
        <w:rPr>
          <w:b/>
          <w:bCs/>
          <w:color w:val="4A4A49"/>
          <w:w w:val="105"/>
          <w:lang w:val="en-GB"/>
        </w:rPr>
        <w:t>Mothering Sunday Weekend</w:t>
      </w:r>
    </w:p>
    <w:p w14:paraId="02C6D57E" w14:textId="6F79E9FB" w:rsidR="00CC0E39" w:rsidRDefault="00CC0E39" w:rsidP="00CC0E39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color w:val="4A4A49"/>
          <w:w w:val="105"/>
          <w:sz w:val="22"/>
          <w:szCs w:val="22"/>
          <w:lang w:val="en-GB"/>
        </w:rPr>
        <w:t>Join us on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or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 to treat your mum and spend quality time together.</w:t>
      </w:r>
      <w:r>
        <w:rPr>
          <w:color w:val="4A4A49"/>
          <w:w w:val="105"/>
          <w:sz w:val="22"/>
          <w:szCs w:val="22"/>
          <w:lang w:val="en-GB"/>
        </w:rPr>
        <w:br/>
        <w:t xml:space="preserve">Across the weekend, choose from our very special Breakfast Royale, the ultimate start to an indulgent morning, our </w:t>
      </w:r>
      <w:r w:rsidR="00276C88">
        <w:rPr>
          <w:color w:val="4A4A49"/>
          <w:w w:val="105"/>
          <w:sz w:val="22"/>
          <w:szCs w:val="22"/>
          <w:lang w:val="en-GB"/>
        </w:rPr>
        <w:t>delicious</w:t>
      </w:r>
      <w:r>
        <w:rPr>
          <w:color w:val="4A4A49"/>
          <w:w w:val="105"/>
          <w:sz w:val="22"/>
          <w:szCs w:val="22"/>
          <w:lang w:val="en-GB"/>
        </w:rPr>
        <w:t xml:space="preserve"> two course lunch menu, where every mum will receive a surprise gift</w:t>
      </w:r>
      <w:r w:rsidR="00276C88">
        <w:rPr>
          <w:color w:val="4A4A49"/>
          <w:w w:val="105"/>
          <w:sz w:val="22"/>
          <w:szCs w:val="22"/>
          <w:lang w:val="en-GB"/>
        </w:rPr>
        <w:t>,</w:t>
      </w:r>
      <w:r>
        <w:rPr>
          <w:color w:val="4A4A49"/>
          <w:w w:val="105"/>
          <w:sz w:val="22"/>
          <w:szCs w:val="22"/>
          <w:lang w:val="en-GB"/>
        </w:rPr>
        <w:t xml:space="preserve"> or our much-loved Duchy Afternoon Tea, available on the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and exclusively on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March.</w:t>
      </w:r>
      <w:r>
        <w:rPr>
          <w:color w:val="4A4A49"/>
          <w:w w:val="105"/>
          <w:sz w:val="22"/>
          <w:szCs w:val="22"/>
          <w:lang w:val="en-GB"/>
        </w:rPr>
        <w:br/>
        <w:t xml:space="preserve">For menus &amp; information on how to book, please click onto the QR code below or ask one of the team. </w:t>
      </w:r>
    </w:p>
    <w:p w14:paraId="486618A5" w14:textId="4BFD0D8E" w:rsidR="00642CB0" w:rsidRPr="00642CB0" w:rsidRDefault="00CC0E39" w:rsidP="00CC0E39">
      <w:pPr>
        <w:pStyle w:val="Heading2"/>
        <w:spacing w:before="100"/>
        <w:ind w:left="0"/>
        <w:rPr>
          <w:b/>
          <w:bCs/>
          <w:color w:val="4A4A49"/>
          <w:w w:val="105"/>
          <w:sz w:val="22"/>
          <w:szCs w:val="22"/>
          <w:lang w:val="en-GB"/>
        </w:rPr>
      </w:pPr>
      <w:r>
        <w:rPr>
          <w:b/>
          <w:bCs/>
          <w:noProof/>
          <w:color w:val="4A4A49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5FDEFDB" wp14:editId="6785B4F9">
                <wp:simplePos x="0" y="0"/>
                <wp:positionH relativeFrom="column">
                  <wp:posOffset>2171700</wp:posOffset>
                </wp:positionH>
                <wp:positionV relativeFrom="paragraph">
                  <wp:posOffset>184150</wp:posOffset>
                </wp:positionV>
                <wp:extent cx="1476375" cy="1381125"/>
                <wp:effectExtent l="0" t="0" r="9525" b="9525"/>
                <wp:wrapNone/>
                <wp:docPr id="553040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041B8" w14:textId="0AEC83E5" w:rsidR="00CC0E39" w:rsidRDefault="00CC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CA9C1" wp14:editId="1C2CC8BA">
                                  <wp:extent cx="1283335" cy="1283335"/>
                                  <wp:effectExtent l="0" t="0" r="0" b="0"/>
                                  <wp:docPr id="486545253" name="Picture 7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6545253" name="Picture 7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335" cy="128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DEFDB" id="Text Box 6" o:spid="_x0000_s1027" type="#_x0000_t202" style="position:absolute;margin-left:171pt;margin-top:14.5pt;width:116.25pt;height:108.7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" fillcolor="white [3201]" stroked="f" strokeweight=".5pt">
                <v:textbox>
                  <w:txbxContent>
                    <w:p w14:paraId="59E041B8" w14:textId="0AEC83E5" w:rsidR="00CC0E39" w:rsidRDefault="00CC0E39">
                      <w:r>
                        <w:rPr>
                          <w:noProof/>
                        </w:rPr>
                        <w:drawing>
                          <wp:inline distT="0" distB="0" distL="0" distR="0" wp14:anchorId="2E8CA9C1" wp14:editId="1C2CC8BA">
                            <wp:extent cx="1283335" cy="1283335"/>
                            <wp:effectExtent l="0" t="0" r="0" b="0"/>
                            <wp:docPr id="486545253" name="Picture 7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6545253" name="Picture 7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335" cy="1283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0A5BA4" w14:textId="0FE5DC8D" w:rsidR="00705CFD" w:rsidRPr="00FB1F51" w:rsidRDefault="00642CB0" w:rsidP="003355FC">
      <w:pPr>
        <w:pStyle w:val="Heading2"/>
        <w:spacing w:before="100"/>
        <w:rPr>
          <w:b/>
          <w:bCs/>
          <w:color w:val="FFFFFF" w:themeColor="background1"/>
          <w:w w:val="105"/>
          <w:lang w:val="en-GB"/>
        </w:rPr>
      </w:pPr>
      <w:r w:rsidRPr="00642CB0">
        <w:rPr>
          <w:b/>
          <w:bCs/>
          <w:color w:val="FFFFFF" w:themeColor="background1"/>
          <w:w w:val="105"/>
          <w:lang w:val="en-GB"/>
        </w:rPr>
        <w:t>The Garden Hut &amp; Courtyard - Available for small bespoke eve</w:t>
      </w:r>
    </w:p>
    <w:sectPr w:rsidR="00705CFD" w:rsidRPr="00FB1F51">
      <w:pgSz w:w="11910" w:h="16840"/>
      <w:pgMar w:top="1920" w:right="1060" w:bottom="1680" w:left="84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1561" w14:textId="77777777" w:rsidR="00B46DE3" w:rsidRDefault="00B46DE3">
      <w:r>
        <w:separator/>
      </w:r>
    </w:p>
  </w:endnote>
  <w:endnote w:type="continuationSeparator" w:id="0">
    <w:p w14:paraId="16737EFE" w14:textId="77777777" w:rsidR="00B46DE3" w:rsidRDefault="00B4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532" w14:textId="77777777" w:rsidR="00705CFD" w:rsidRDefault="005417C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DEAFB1" wp14:editId="35071E39">
              <wp:simplePos x="0" y="0"/>
              <wp:positionH relativeFrom="page">
                <wp:posOffset>595087</wp:posOffset>
              </wp:positionH>
              <wp:positionV relativeFrom="page">
                <wp:posOffset>9609348</wp:posOffset>
              </wp:positionV>
              <wp:extent cx="4121150" cy="647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513D4" w14:textId="77777777" w:rsidR="00705CFD" w:rsidRPr="005C1ED6" w:rsidRDefault="005417C5">
                          <w:pPr>
                            <w:spacing w:before="20" w:line="252" w:lineRule="exact"/>
                            <w:ind w:left="20"/>
                            <w:rPr>
                              <w:b/>
                              <w:bCs/>
                              <w:sz w:val="21"/>
                            </w:rPr>
                          </w:pP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ALLERGIES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/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SPECIAL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16"/>
                            </w:rPr>
                            <w:t>REQUESTS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21"/>
                            </w:rPr>
                            <w:t>:</w:t>
                          </w:r>
                        </w:p>
                        <w:p w14:paraId="77366868" w14:textId="02231F7A" w:rsidR="00705CFD" w:rsidRDefault="005417C5">
                          <w:pPr>
                            <w:spacing w:line="20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9"/>
                              <w:sz w:val="16"/>
                            </w:rPr>
                            <w:t>If you have any dietary requirements, food allergies or intolerances, please ask a supervisor who will gladly</w:t>
                          </w:r>
                          <w:r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supply more information or extra options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.  We are dedicated to safely providing for your needs wherever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possible.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Please note however, that we cannot guarantee that our</w:t>
                          </w:r>
                          <w:r w:rsidR="00E238A2"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dishes are free from trace allergens.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      </w:t>
                          </w:r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V: Vegetarian  VG: Vegan  DF: Dairy free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EA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.85pt;margin-top:756.65pt;width:324.5pt;height:5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" filled="f" stroked="f">
              <v:textbox inset="0,0,0,0">
                <w:txbxContent>
                  <w:p w14:paraId="28E513D4" w14:textId="77777777" w:rsidR="00705CFD" w:rsidRPr="005C1ED6" w:rsidRDefault="005417C5">
                    <w:pPr>
                      <w:spacing w:before="20" w:line="252" w:lineRule="exact"/>
                      <w:ind w:left="20"/>
                      <w:rPr>
                        <w:b/>
                        <w:bCs/>
                        <w:sz w:val="21"/>
                      </w:rPr>
                    </w:pP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ALLERGIES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/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SPECIAL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16"/>
                      </w:rPr>
                      <w:t>REQUESTS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21"/>
                      </w:rPr>
                      <w:t>:</w:t>
                    </w:r>
                  </w:p>
                  <w:p w14:paraId="77366868" w14:textId="02231F7A" w:rsidR="00705CFD" w:rsidRDefault="005417C5">
                    <w:pPr>
                      <w:spacing w:line="20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9"/>
                        <w:sz w:val="16"/>
                      </w:rPr>
                      <w:t>If you have any dietary requirements, food allergies or intolerances, please ask a supervisor who will gladly</w:t>
                    </w:r>
                    <w:r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supply more information or extra options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.  We are dedicated to safely providing for your needs wherever </w:t>
                    </w:r>
                    <w:r>
                      <w:rPr>
                        <w:color w:val="4A4A49"/>
                        <w:sz w:val="16"/>
                      </w:rPr>
                      <w:t>possible.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  </w:t>
                    </w:r>
                    <w:r>
                      <w:rPr>
                        <w:color w:val="4A4A49"/>
                        <w:sz w:val="16"/>
                      </w:rPr>
                      <w:t>Please note however, that we cannot guarantee that our</w:t>
                    </w:r>
                    <w:r w:rsidR="00E238A2"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dishes are free from trace allergens.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      </w:t>
                    </w:r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V: Vegetarian  VG: Vegan  DF: Dairy free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1F5389" wp14:editId="65D49F03">
              <wp:simplePos x="0" y="0"/>
              <wp:positionH relativeFrom="page">
                <wp:posOffset>5670637</wp:posOffset>
              </wp:positionH>
              <wp:positionV relativeFrom="page">
                <wp:posOffset>10111310</wp:posOffset>
              </wp:positionV>
              <wp:extent cx="126555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2C5DF" w14:textId="77777777" w:rsidR="00705CFD" w:rsidRDefault="005417C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A4A49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on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100%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agricultural</w:t>
                          </w:r>
                          <w:r>
                            <w:rPr>
                              <w:color w:val="4A4A49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pacing w:val="-2"/>
                              <w:sz w:val="14"/>
                            </w:rPr>
                            <w:t>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5389" id="Textbox 2" o:spid="_x0000_s1029" type="#_x0000_t202" style="position:absolute;margin-left:446.5pt;margin-top:796.15pt;width:99.65pt;height:11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ytlgEAACIDAAAOAAAAZHJzL2Uyb0RvYy54bWysUsGO0zAQvSPxD5bv1GnFVi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" filled="f" stroked="f">
              <v:textbox inset="0,0,0,0">
                <w:txbxContent>
                  <w:p w14:paraId="0BC2C5DF" w14:textId="77777777" w:rsidR="00705CFD" w:rsidRDefault="005417C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A4A49"/>
                        <w:sz w:val="14"/>
                      </w:rPr>
                      <w:t>Printed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on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100%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agricultural</w:t>
                    </w:r>
                    <w:r>
                      <w:rPr>
                        <w:color w:val="4A4A49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pacing w:val="-2"/>
                        <w:sz w:val="14"/>
                      </w:rPr>
                      <w:t>waste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146F" w14:textId="77777777" w:rsidR="00B46DE3" w:rsidRDefault="00B46DE3">
      <w:r>
        <w:separator/>
      </w:r>
    </w:p>
  </w:footnote>
  <w:footnote w:type="continuationSeparator" w:id="0">
    <w:p w14:paraId="6A0782CE" w14:textId="77777777" w:rsidR="00B46DE3" w:rsidRDefault="00B4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002675"/>
    <w:rsid w:val="00010617"/>
    <w:rsid w:val="000140AE"/>
    <w:rsid w:val="000167B6"/>
    <w:rsid w:val="00016DAF"/>
    <w:rsid w:val="0002425E"/>
    <w:rsid w:val="000263BF"/>
    <w:rsid w:val="000362AA"/>
    <w:rsid w:val="00063A71"/>
    <w:rsid w:val="000736B6"/>
    <w:rsid w:val="00077F79"/>
    <w:rsid w:val="0008009E"/>
    <w:rsid w:val="00086F34"/>
    <w:rsid w:val="000A4FF8"/>
    <w:rsid w:val="000A5547"/>
    <w:rsid w:val="000A651C"/>
    <w:rsid w:val="000A7CD6"/>
    <w:rsid w:val="000B5976"/>
    <w:rsid w:val="000C0FCD"/>
    <w:rsid w:val="000D3177"/>
    <w:rsid w:val="000E1A11"/>
    <w:rsid w:val="000F173D"/>
    <w:rsid w:val="00102A15"/>
    <w:rsid w:val="001058B7"/>
    <w:rsid w:val="001106BA"/>
    <w:rsid w:val="00126B24"/>
    <w:rsid w:val="00152043"/>
    <w:rsid w:val="00153505"/>
    <w:rsid w:val="001827DC"/>
    <w:rsid w:val="001860D1"/>
    <w:rsid w:val="001A2647"/>
    <w:rsid w:val="001A4BFC"/>
    <w:rsid w:val="001B1238"/>
    <w:rsid w:val="001C08B9"/>
    <w:rsid w:val="001E5B6C"/>
    <w:rsid w:val="001F3BE5"/>
    <w:rsid w:val="001F4199"/>
    <w:rsid w:val="001F5E44"/>
    <w:rsid w:val="00202445"/>
    <w:rsid w:val="00211D8B"/>
    <w:rsid w:val="0021256A"/>
    <w:rsid w:val="002129EC"/>
    <w:rsid w:val="00216D4E"/>
    <w:rsid w:val="00220B22"/>
    <w:rsid w:val="002409FD"/>
    <w:rsid w:val="00260388"/>
    <w:rsid w:val="0026137B"/>
    <w:rsid w:val="00273718"/>
    <w:rsid w:val="00275754"/>
    <w:rsid w:val="00276C88"/>
    <w:rsid w:val="00297E76"/>
    <w:rsid w:val="002B373A"/>
    <w:rsid w:val="002B3A82"/>
    <w:rsid w:val="002C0588"/>
    <w:rsid w:val="002D7E68"/>
    <w:rsid w:val="002E7EB4"/>
    <w:rsid w:val="00300E14"/>
    <w:rsid w:val="0032129A"/>
    <w:rsid w:val="003214B1"/>
    <w:rsid w:val="003355FC"/>
    <w:rsid w:val="003508A8"/>
    <w:rsid w:val="00371E22"/>
    <w:rsid w:val="00373255"/>
    <w:rsid w:val="003912A8"/>
    <w:rsid w:val="00395291"/>
    <w:rsid w:val="003A60F1"/>
    <w:rsid w:val="003A7B76"/>
    <w:rsid w:val="003B2C81"/>
    <w:rsid w:val="003E6283"/>
    <w:rsid w:val="003F4C07"/>
    <w:rsid w:val="0042090E"/>
    <w:rsid w:val="00423C48"/>
    <w:rsid w:val="00426E65"/>
    <w:rsid w:val="004279F5"/>
    <w:rsid w:val="00434660"/>
    <w:rsid w:val="004376B3"/>
    <w:rsid w:val="0047362F"/>
    <w:rsid w:val="00481615"/>
    <w:rsid w:val="004B0129"/>
    <w:rsid w:val="004B4390"/>
    <w:rsid w:val="004C076F"/>
    <w:rsid w:val="004D5C01"/>
    <w:rsid w:val="00503C84"/>
    <w:rsid w:val="00504E4D"/>
    <w:rsid w:val="00517390"/>
    <w:rsid w:val="00520B06"/>
    <w:rsid w:val="00525271"/>
    <w:rsid w:val="00534228"/>
    <w:rsid w:val="005417C5"/>
    <w:rsid w:val="0054304D"/>
    <w:rsid w:val="00553551"/>
    <w:rsid w:val="00554DA9"/>
    <w:rsid w:val="00561CC4"/>
    <w:rsid w:val="00561DE5"/>
    <w:rsid w:val="00562D9B"/>
    <w:rsid w:val="005665E6"/>
    <w:rsid w:val="00573236"/>
    <w:rsid w:val="005855C5"/>
    <w:rsid w:val="00590DBF"/>
    <w:rsid w:val="005A189E"/>
    <w:rsid w:val="005A40A3"/>
    <w:rsid w:val="005A4332"/>
    <w:rsid w:val="005C1ED6"/>
    <w:rsid w:val="005C5189"/>
    <w:rsid w:val="005D28B2"/>
    <w:rsid w:val="005E114F"/>
    <w:rsid w:val="005F0942"/>
    <w:rsid w:val="005F1B21"/>
    <w:rsid w:val="00607252"/>
    <w:rsid w:val="00615ABC"/>
    <w:rsid w:val="00641780"/>
    <w:rsid w:val="00642CB0"/>
    <w:rsid w:val="006435AC"/>
    <w:rsid w:val="006737E9"/>
    <w:rsid w:val="00687405"/>
    <w:rsid w:val="00694F32"/>
    <w:rsid w:val="006B0623"/>
    <w:rsid w:val="006B13BD"/>
    <w:rsid w:val="006B68CD"/>
    <w:rsid w:val="006C3DA8"/>
    <w:rsid w:val="006D0F1B"/>
    <w:rsid w:val="006E546A"/>
    <w:rsid w:val="006E5566"/>
    <w:rsid w:val="006F0589"/>
    <w:rsid w:val="006F0D83"/>
    <w:rsid w:val="00702076"/>
    <w:rsid w:val="00705CFD"/>
    <w:rsid w:val="00711764"/>
    <w:rsid w:val="00724AA1"/>
    <w:rsid w:val="00725657"/>
    <w:rsid w:val="00737296"/>
    <w:rsid w:val="0074108E"/>
    <w:rsid w:val="007541EF"/>
    <w:rsid w:val="0076319C"/>
    <w:rsid w:val="00763D31"/>
    <w:rsid w:val="00763D3B"/>
    <w:rsid w:val="00782DDD"/>
    <w:rsid w:val="00787C0E"/>
    <w:rsid w:val="00790D33"/>
    <w:rsid w:val="007A578E"/>
    <w:rsid w:val="007A6205"/>
    <w:rsid w:val="007B5B61"/>
    <w:rsid w:val="007D2F9D"/>
    <w:rsid w:val="007D5CEF"/>
    <w:rsid w:val="00811CD9"/>
    <w:rsid w:val="008125C9"/>
    <w:rsid w:val="00816483"/>
    <w:rsid w:val="00834921"/>
    <w:rsid w:val="00837090"/>
    <w:rsid w:val="008377F2"/>
    <w:rsid w:val="00845CB2"/>
    <w:rsid w:val="00845CEB"/>
    <w:rsid w:val="00855C8D"/>
    <w:rsid w:val="00855D7E"/>
    <w:rsid w:val="0085688F"/>
    <w:rsid w:val="008575B6"/>
    <w:rsid w:val="00862669"/>
    <w:rsid w:val="00872490"/>
    <w:rsid w:val="0087289E"/>
    <w:rsid w:val="008822D3"/>
    <w:rsid w:val="00890FF8"/>
    <w:rsid w:val="00895928"/>
    <w:rsid w:val="008A27CF"/>
    <w:rsid w:val="008A3136"/>
    <w:rsid w:val="008B1135"/>
    <w:rsid w:val="008C671A"/>
    <w:rsid w:val="008E601E"/>
    <w:rsid w:val="008E6458"/>
    <w:rsid w:val="008F321E"/>
    <w:rsid w:val="00905894"/>
    <w:rsid w:val="00937D42"/>
    <w:rsid w:val="00957166"/>
    <w:rsid w:val="00960A16"/>
    <w:rsid w:val="00967A2A"/>
    <w:rsid w:val="00980C2D"/>
    <w:rsid w:val="00982292"/>
    <w:rsid w:val="00985CCE"/>
    <w:rsid w:val="00992D74"/>
    <w:rsid w:val="00996910"/>
    <w:rsid w:val="009A0FF9"/>
    <w:rsid w:val="009A3CDD"/>
    <w:rsid w:val="009A55A0"/>
    <w:rsid w:val="009B1529"/>
    <w:rsid w:val="009C3739"/>
    <w:rsid w:val="009C4A54"/>
    <w:rsid w:val="009D664E"/>
    <w:rsid w:val="009D72A8"/>
    <w:rsid w:val="009E0C2C"/>
    <w:rsid w:val="00A008B8"/>
    <w:rsid w:val="00A07421"/>
    <w:rsid w:val="00A07FBA"/>
    <w:rsid w:val="00A141FC"/>
    <w:rsid w:val="00A167B2"/>
    <w:rsid w:val="00A16B46"/>
    <w:rsid w:val="00A25B1A"/>
    <w:rsid w:val="00A2776E"/>
    <w:rsid w:val="00A556D6"/>
    <w:rsid w:val="00A7159E"/>
    <w:rsid w:val="00A71820"/>
    <w:rsid w:val="00A913D9"/>
    <w:rsid w:val="00A93257"/>
    <w:rsid w:val="00AC59AA"/>
    <w:rsid w:val="00AD5238"/>
    <w:rsid w:val="00AD61C9"/>
    <w:rsid w:val="00AD790A"/>
    <w:rsid w:val="00AF2BF7"/>
    <w:rsid w:val="00B06A81"/>
    <w:rsid w:val="00B2176D"/>
    <w:rsid w:val="00B45881"/>
    <w:rsid w:val="00B46DE3"/>
    <w:rsid w:val="00B472CE"/>
    <w:rsid w:val="00B5573C"/>
    <w:rsid w:val="00B764B5"/>
    <w:rsid w:val="00B91987"/>
    <w:rsid w:val="00B91CF7"/>
    <w:rsid w:val="00B925F7"/>
    <w:rsid w:val="00B93836"/>
    <w:rsid w:val="00BB1B87"/>
    <w:rsid w:val="00BC0C27"/>
    <w:rsid w:val="00BC1D03"/>
    <w:rsid w:val="00BC2527"/>
    <w:rsid w:val="00BD0F1A"/>
    <w:rsid w:val="00BD5208"/>
    <w:rsid w:val="00BF4D9A"/>
    <w:rsid w:val="00C0325E"/>
    <w:rsid w:val="00C03D9A"/>
    <w:rsid w:val="00C046C4"/>
    <w:rsid w:val="00C057E9"/>
    <w:rsid w:val="00C11FFD"/>
    <w:rsid w:val="00C30CDC"/>
    <w:rsid w:val="00C31082"/>
    <w:rsid w:val="00C40804"/>
    <w:rsid w:val="00C52C3D"/>
    <w:rsid w:val="00C93CDA"/>
    <w:rsid w:val="00CA70B0"/>
    <w:rsid w:val="00CA7DA2"/>
    <w:rsid w:val="00CB4B1B"/>
    <w:rsid w:val="00CB5D1F"/>
    <w:rsid w:val="00CC0224"/>
    <w:rsid w:val="00CC0E39"/>
    <w:rsid w:val="00CD51AE"/>
    <w:rsid w:val="00CF1F1C"/>
    <w:rsid w:val="00CF351A"/>
    <w:rsid w:val="00CF5DB6"/>
    <w:rsid w:val="00CF60C5"/>
    <w:rsid w:val="00D56EB6"/>
    <w:rsid w:val="00D56EFB"/>
    <w:rsid w:val="00D60BDA"/>
    <w:rsid w:val="00D66366"/>
    <w:rsid w:val="00D733E3"/>
    <w:rsid w:val="00D76B77"/>
    <w:rsid w:val="00D906D9"/>
    <w:rsid w:val="00D9548A"/>
    <w:rsid w:val="00DC36B5"/>
    <w:rsid w:val="00DC644A"/>
    <w:rsid w:val="00DD04AF"/>
    <w:rsid w:val="00DF2800"/>
    <w:rsid w:val="00E0530F"/>
    <w:rsid w:val="00E110A3"/>
    <w:rsid w:val="00E13016"/>
    <w:rsid w:val="00E14503"/>
    <w:rsid w:val="00E215D7"/>
    <w:rsid w:val="00E238A2"/>
    <w:rsid w:val="00E34752"/>
    <w:rsid w:val="00E45D42"/>
    <w:rsid w:val="00E53B97"/>
    <w:rsid w:val="00E55C36"/>
    <w:rsid w:val="00E5767A"/>
    <w:rsid w:val="00E603A2"/>
    <w:rsid w:val="00E67CA5"/>
    <w:rsid w:val="00E766DA"/>
    <w:rsid w:val="00E91601"/>
    <w:rsid w:val="00EB25FC"/>
    <w:rsid w:val="00EC0489"/>
    <w:rsid w:val="00EC261D"/>
    <w:rsid w:val="00EC6E6E"/>
    <w:rsid w:val="00ED0B89"/>
    <w:rsid w:val="00ED1A6A"/>
    <w:rsid w:val="00F20380"/>
    <w:rsid w:val="00F34C5C"/>
    <w:rsid w:val="00F422E6"/>
    <w:rsid w:val="00F43135"/>
    <w:rsid w:val="00F6010C"/>
    <w:rsid w:val="00F80B4C"/>
    <w:rsid w:val="00FB1F51"/>
    <w:rsid w:val="00FC0524"/>
    <w:rsid w:val="00FC2F30"/>
    <w:rsid w:val="00FD395F"/>
    <w:rsid w:val="00FD4BDF"/>
    <w:rsid w:val="00FE4AAA"/>
    <w:rsid w:val="00FF0C7F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3581"/>
  <w15:docId w15:val="{7D3F7163-55F2-4A4E-BE6D-E23ECF3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 Garamond" w:eastAsia="EB Garamond" w:hAnsi="EB Garamond" w:cs="EB Garamond"/>
    </w:rPr>
  </w:style>
  <w:style w:type="paragraph" w:styleId="Heading1">
    <w:name w:val="heading 1"/>
    <w:basedOn w:val="Normal"/>
    <w:uiPriority w:val="9"/>
    <w:qFormat/>
    <w:pPr>
      <w:spacing w:before="675"/>
      <w:ind w:left="129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37" w:line="297" w:lineRule="exact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33"/>
    <w:rPr>
      <w:rFonts w:ascii="EB Garamond" w:eastAsia="EB Garamond" w:hAnsi="EB Garamond" w:cs="EB Garamond"/>
    </w:rPr>
  </w:style>
  <w:style w:type="paragraph" w:styleId="Footer">
    <w:name w:val="footer"/>
    <w:basedOn w:val="Normal"/>
    <w:link w:val="Foot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33"/>
    <w:rPr>
      <w:rFonts w:ascii="EB Garamond" w:eastAsia="EB Garamond" w:hAnsi="EB Garamond" w:cs="EB Garamond"/>
    </w:rPr>
  </w:style>
  <w:style w:type="character" w:customStyle="1" w:styleId="Heading2Char">
    <w:name w:val="Heading 2 Char"/>
    <w:basedOn w:val="DefaultParagraphFont"/>
    <w:link w:val="Heading2"/>
    <w:uiPriority w:val="9"/>
    <w:rsid w:val="001F3BE5"/>
    <w:rPr>
      <w:rFonts w:ascii="EB Garamond" w:eastAsia="EB Garamond" w:hAnsi="EB Garamond" w:cs="EB 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490</Words>
  <Characters>2519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Chef</cp:lastModifiedBy>
  <cp:revision>6</cp:revision>
  <cp:lastPrinted>2026-01-25T09:07:00Z</cp:lastPrinted>
  <dcterms:created xsi:type="dcterms:W3CDTF">2025-10-05T09:19:00Z</dcterms:created>
  <dcterms:modified xsi:type="dcterms:W3CDTF">2026-02-23T10:05:00Z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17.0</vt:lpwstr>
  </property>
</Properties>
</file>